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DC0A1" w14:textId="79A375D6" w:rsidR="00496210" w:rsidRDefault="00496210" w:rsidP="00496210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56"/>
          <w:szCs w:val="56"/>
        </w:rPr>
      </w:pPr>
      <w:r w:rsidRPr="00142B6A">
        <w:rPr>
          <w:rFonts w:ascii="Times New Roman" w:hAnsi="Times New Roman" w:cs="Times New Roman"/>
          <w:noProof/>
          <w:color w:val="C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664E539" wp14:editId="41445DA7">
            <wp:simplePos x="0" y="0"/>
            <wp:positionH relativeFrom="margin">
              <wp:posOffset>3743325</wp:posOffset>
            </wp:positionH>
            <wp:positionV relativeFrom="paragraph">
              <wp:posOffset>49530</wp:posOffset>
            </wp:positionV>
            <wp:extent cx="2349500" cy="11366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C00000"/>
          <w:sz w:val="56"/>
          <w:szCs w:val="56"/>
        </w:rPr>
        <w:t>СЦЕНА -2</w:t>
      </w:r>
    </w:p>
    <w:p w14:paraId="57E9BF03" w14:textId="5388F951" w:rsidR="00496210" w:rsidRPr="00C05C9D" w:rsidRDefault="00496210" w:rsidP="00496210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56"/>
          <w:szCs w:val="56"/>
        </w:rPr>
      </w:pPr>
      <w:r w:rsidRPr="00C05C9D">
        <w:rPr>
          <w:rFonts w:ascii="Times New Roman" w:hAnsi="Times New Roman" w:cs="Times New Roman"/>
          <w:b/>
          <w:bCs/>
          <w:color w:val="C00000"/>
          <w:sz w:val="56"/>
          <w:szCs w:val="56"/>
        </w:rPr>
        <w:t>Фортепиано</w:t>
      </w:r>
      <w:r>
        <w:rPr>
          <w:rFonts w:ascii="Times New Roman" w:hAnsi="Times New Roman" w:cs="Times New Roman"/>
          <w:b/>
          <w:bCs/>
          <w:color w:val="C00000"/>
          <w:sz w:val="56"/>
          <w:szCs w:val="56"/>
        </w:rPr>
        <w:t>, вокал</w:t>
      </w:r>
    </w:p>
    <w:p w14:paraId="1D6422FC" w14:textId="1E95F34C" w:rsidR="00F146EB" w:rsidRPr="00142B6A" w:rsidRDefault="00F146EB" w:rsidP="00F146EB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</w:rPr>
      </w:pPr>
      <w:r w:rsidRPr="00142B6A">
        <w:rPr>
          <w:rFonts w:ascii="Times New Roman" w:hAnsi="Times New Roman" w:cs="Times New Roman"/>
          <w:color w:val="C00000"/>
          <w:sz w:val="44"/>
          <w:szCs w:val="44"/>
        </w:rPr>
        <w:t>https://event-hall.com/</w:t>
      </w:r>
    </w:p>
    <w:p w14:paraId="259EE495" w14:textId="77777777" w:rsidR="00F146EB" w:rsidRPr="00142B6A" w:rsidRDefault="00F146EB" w:rsidP="00F146EB">
      <w:pPr>
        <w:spacing w:after="0" w:line="240" w:lineRule="auto"/>
        <w:rPr>
          <w:rFonts w:ascii="Times New Roman" w:hAnsi="Times New Roman" w:cs="Times New Roman"/>
          <w:color w:val="C00000"/>
          <w:sz w:val="44"/>
          <w:szCs w:val="44"/>
        </w:rPr>
      </w:pPr>
      <w:r w:rsidRPr="00142B6A">
        <w:rPr>
          <w:rFonts w:ascii="Times New Roman" w:hAnsi="Times New Roman" w:cs="Times New Roman"/>
          <w:color w:val="C00000"/>
          <w:sz w:val="44"/>
          <w:szCs w:val="44"/>
        </w:rPr>
        <w:t>КОНКУРСНАЯ ВИДЕО -ТРАНСЛЯЦИЯ</w:t>
      </w:r>
    </w:p>
    <w:p w14:paraId="5BB3E319" w14:textId="54297334" w:rsidR="00F146EB" w:rsidRPr="00142B6A" w:rsidRDefault="00F146EB" w:rsidP="00F146EB">
      <w:pPr>
        <w:spacing w:after="0" w:line="240" w:lineRule="auto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21</w:t>
      </w:r>
      <w:r w:rsidRPr="00142B6A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C00000"/>
          <w:sz w:val="36"/>
          <w:szCs w:val="36"/>
        </w:rPr>
        <w:t xml:space="preserve">июня </w:t>
      </w:r>
      <w:r w:rsidRPr="00142B6A">
        <w:rPr>
          <w:rFonts w:ascii="Times New Roman" w:hAnsi="Times New Roman" w:cs="Times New Roman"/>
          <w:color w:val="C00000"/>
          <w:sz w:val="36"/>
          <w:szCs w:val="36"/>
        </w:rPr>
        <w:t xml:space="preserve">2020 года. </w:t>
      </w:r>
    </w:p>
    <w:p w14:paraId="32D1F1E8" w14:textId="5A0A008E" w:rsidR="00F146EB" w:rsidRDefault="00F146EB" w:rsidP="00F146EB">
      <w:pPr>
        <w:spacing w:after="0" w:line="240" w:lineRule="auto"/>
        <w:rPr>
          <w:rFonts w:ascii="Times New Roman" w:hAnsi="Times New Roman" w:cs="Times New Roman"/>
          <w:color w:val="C00000"/>
          <w:sz w:val="36"/>
          <w:szCs w:val="36"/>
        </w:rPr>
      </w:pPr>
      <w:r w:rsidRPr="00F146EB">
        <w:rPr>
          <w:rFonts w:ascii="Times New Roman" w:hAnsi="Times New Roman" w:cs="Times New Roman"/>
          <w:color w:val="C00000"/>
          <w:sz w:val="36"/>
          <w:szCs w:val="36"/>
          <w:lang w:val="en-US"/>
        </w:rPr>
        <w:t>I</w:t>
      </w:r>
      <w:r w:rsidRPr="00F146EB">
        <w:rPr>
          <w:rFonts w:ascii="Times New Roman" w:hAnsi="Times New Roman" w:cs="Times New Roman"/>
          <w:color w:val="C00000"/>
          <w:sz w:val="36"/>
          <w:szCs w:val="36"/>
        </w:rPr>
        <w:t xml:space="preserve"> Международный он-лайн конкурс «Золотая Дека»</w:t>
      </w:r>
    </w:p>
    <w:p w14:paraId="1F08F8D1" w14:textId="77777777" w:rsidR="00A8553E" w:rsidRDefault="00A8553E" w:rsidP="00A855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04E3">
        <w:rPr>
          <w:rFonts w:ascii="Times New Roman" w:hAnsi="Times New Roman" w:cs="Times New Roman"/>
          <w:b/>
          <w:bCs/>
          <w:sz w:val="20"/>
          <w:szCs w:val="20"/>
        </w:rPr>
        <w:t>В рамках культурного проекта «Вдохновение. Виват-талант»</w:t>
      </w:r>
      <w:r>
        <w:rPr>
          <w:rFonts w:ascii="Times New Roman" w:hAnsi="Times New Roman" w:cs="Times New Roman"/>
          <w:sz w:val="20"/>
          <w:szCs w:val="20"/>
        </w:rPr>
        <w:t xml:space="preserve"> с целью</w:t>
      </w:r>
    </w:p>
    <w:p w14:paraId="4CC43A9A" w14:textId="0D1F4EDD" w:rsidR="00A8553E" w:rsidRPr="00F146EB" w:rsidRDefault="00A8553E" w:rsidP="00F146EB">
      <w:pPr>
        <w:spacing w:after="0" w:line="240" w:lineRule="auto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t>Активизации творческой деятельности учащихся в условиях дистанционного обучения 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p w14:paraId="3B3A1624" w14:textId="77777777" w:rsidR="00F146EB" w:rsidRPr="00142B6A" w:rsidRDefault="00F146EB" w:rsidP="00F146EB">
      <w:pPr>
        <w:spacing w:after="0" w:line="240" w:lineRule="auto"/>
        <w:rPr>
          <w:rFonts w:ascii="Times New Roman" w:hAnsi="Times New Roman" w:cs="Times New Roman"/>
          <w:color w:val="C00000"/>
        </w:rPr>
      </w:pPr>
      <w:r w:rsidRPr="00142B6A">
        <w:rPr>
          <w:rFonts w:ascii="Times New Roman" w:hAnsi="Times New Roman" w:cs="Times New Roman"/>
          <w:color w:val="C00000"/>
        </w:rPr>
        <w:t>_____________________________________________________________________________________</w:t>
      </w:r>
    </w:p>
    <w:p w14:paraId="7F9A9DC5" w14:textId="77777777" w:rsidR="00F146EB" w:rsidRDefault="00F146EB" w:rsidP="00F14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7152579"/>
    </w:p>
    <w:p w14:paraId="3E703A25" w14:textId="55357A1D" w:rsidR="00F146EB" w:rsidRPr="00142B6A" w:rsidRDefault="00F146EB" w:rsidP="00F14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6A">
        <w:rPr>
          <w:rFonts w:ascii="Times New Roman" w:hAnsi="Times New Roman" w:cs="Times New Roman"/>
          <w:sz w:val="24"/>
          <w:szCs w:val="24"/>
        </w:rPr>
        <w:t>Внимание!</w:t>
      </w:r>
    </w:p>
    <w:p w14:paraId="727379D3" w14:textId="77777777" w:rsidR="00F146EB" w:rsidRPr="00142B6A" w:rsidRDefault="00F146EB" w:rsidP="00F14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6A">
        <w:rPr>
          <w:rFonts w:ascii="Times New Roman" w:hAnsi="Times New Roman" w:cs="Times New Roman"/>
          <w:sz w:val="24"/>
          <w:szCs w:val="24"/>
        </w:rPr>
        <w:t>Дорогие участники и зрители! Время выставлено по Москве.</w:t>
      </w:r>
    </w:p>
    <w:p w14:paraId="5315926E" w14:textId="77777777" w:rsidR="00F146EB" w:rsidRPr="00142B6A" w:rsidRDefault="00F146EB" w:rsidP="00F14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B6A">
        <w:rPr>
          <w:rFonts w:ascii="Times New Roman" w:hAnsi="Times New Roman" w:cs="Times New Roman"/>
          <w:sz w:val="24"/>
          <w:szCs w:val="24"/>
        </w:rPr>
        <w:t>Время начала каждого номинационного блока указано ориентировочное.</w:t>
      </w:r>
    </w:p>
    <w:p w14:paraId="7D9F6CAF" w14:textId="77777777" w:rsidR="00F146EB" w:rsidRPr="00142B6A" w:rsidRDefault="00F146EB" w:rsidP="00F146EB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42B6A">
        <w:rPr>
          <w:rFonts w:ascii="Times New Roman" w:hAnsi="Times New Roman" w:cs="Times New Roman"/>
          <w:color w:val="C00000"/>
          <w:sz w:val="24"/>
          <w:szCs w:val="24"/>
        </w:rPr>
        <w:t>Для просмотра рекомендуем включать вашу номинацию заранее - за пол часа до указанного времени.</w:t>
      </w:r>
    </w:p>
    <w:p w14:paraId="681976E6" w14:textId="77777777" w:rsidR="00F146EB" w:rsidRPr="00142B6A" w:rsidRDefault="00F146EB" w:rsidP="00F146EB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33F3432D" w14:textId="77777777" w:rsidR="00F146EB" w:rsidRPr="00651D8A" w:rsidRDefault="00F146EB" w:rsidP="00F146E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651D8A">
        <w:rPr>
          <w:rFonts w:ascii="Times New Roman" w:hAnsi="Times New Roman" w:cs="Times New Roman"/>
          <w:sz w:val="48"/>
          <w:szCs w:val="48"/>
          <w:u w:val="single"/>
        </w:rPr>
        <w:t xml:space="preserve">РАСПИСАНИЕ КОНКУРСНЫХ ВЫСТУПЛЕНИЙ </w:t>
      </w:r>
      <w:bookmarkEnd w:id="0"/>
    </w:p>
    <w:p w14:paraId="3D4DB096" w14:textId="67674951" w:rsidR="00AE7757" w:rsidRPr="00CD69FF" w:rsidRDefault="00182BD2" w:rsidP="00F03163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42B6A">
        <w:rPr>
          <w:rFonts w:ascii="Times New Roman" w:hAnsi="Times New Roman" w:cs="Times New Roman"/>
          <w:b/>
          <w:bCs/>
          <w:color w:val="7030A0"/>
          <w:sz w:val="40"/>
          <w:szCs w:val="40"/>
        </w:rPr>
        <w:t>1</w:t>
      </w:r>
      <w:r w:rsidR="001603F0">
        <w:rPr>
          <w:rFonts w:ascii="Times New Roman" w:hAnsi="Times New Roman" w:cs="Times New Roman"/>
          <w:b/>
          <w:bCs/>
          <w:color w:val="7030A0"/>
          <w:sz w:val="40"/>
          <w:szCs w:val="40"/>
        </w:rPr>
        <w:t>1</w:t>
      </w:r>
      <w:r w:rsidRPr="00142B6A">
        <w:rPr>
          <w:rFonts w:ascii="Times New Roman" w:hAnsi="Times New Roman" w:cs="Times New Roman"/>
          <w:b/>
          <w:bCs/>
          <w:color w:val="7030A0"/>
          <w:sz w:val="40"/>
          <w:szCs w:val="40"/>
        </w:rPr>
        <w:t>.</w:t>
      </w:r>
      <w:r w:rsidR="00B610CB">
        <w:rPr>
          <w:rFonts w:ascii="Times New Roman" w:hAnsi="Times New Roman" w:cs="Times New Roman"/>
          <w:b/>
          <w:bCs/>
          <w:color w:val="7030A0"/>
          <w:sz w:val="40"/>
          <w:szCs w:val="40"/>
        </w:rPr>
        <w:t>15</w:t>
      </w:r>
      <w:r w:rsidRPr="00142B6A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МСК </w:t>
      </w:r>
      <w:r>
        <w:rPr>
          <w:rFonts w:ascii="Times New Roman" w:hAnsi="Times New Roman" w:cs="Times New Roman"/>
          <w:b/>
          <w:bCs/>
          <w:color w:val="7030A0"/>
          <w:sz w:val="40"/>
          <w:szCs w:val="40"/>
        </w:rPr>
        <w:t>– Номинация «</w:t>
      </w:r>
      <w:r w:rsidR="00AE7757" w:rsidRPr="00182BD2">
        <w:rPr>
          <w:rFonts w:ascii="Times New Roman" w:hAnsi="Times New Roman" w:cs="Times New Roman"/>
          <w:b/>
          <w:bCs/>
          <w:color w:val="7030A0"/>
          <w:sz w:val="44"/>
          <w:szCs w:val="44"/>
        </w:rPr>
        <w:t>Фортепиано</w:t>
      </w:r>
      <w:r>
        <w:rPr>
          <w:rFonts w:ascii="Times New Roman" w:hAnsi="Times New Roman" w:cs="Times New Roman"/>
          <w:b/>
          <w:bCs/>
          <w:color w:val="7030A0"/>
          <w:sz w:val="44"/>
          <w:szCs w:val="44"/>
        </w:rPr>
        <w:t>»</w:t>
      </w:r>
      <w:r w:rsidR="00AE7757" w:rsidRPr="00182BD2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537"/>
        <w:gridCol w:w="3402"/>
        <w:gridCol w:w="992"/>
        <w:gridCol w:w="1611"/>
      </w:tblGrid>
      <w:tr w:rsidR="00AE7757" w:rsidRPr="00FF24D1" w14:paraId="59DB33C7" w14:textId="77777777" w:rsidTr="00F5549D">
        <w:tc>
          <w:tcPr>
            <w:tcW w:w="438" w:type="dxa"/>
          </w:tcPr>
          <w:p w14:paraId="6FEACC2C" w14:textId="77777777" w:rsidR="00AE7757" w:rsidRPr="006A3FA1" w:rsidRDefault="00AE7757" w:rsidP="00A444E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14:paraId="1DA7B3F7" w14:textId="77777777" w:rsidR="00AE7757" w:rsidRPr="00602AA4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6</w:t>
            </w:r>
          </w:p>
        </w:tc>
        <w:tc>
          <w:tcPr>
            <w:tcW w:w="3402" w:type="dxa"/>
          </w:tcPr>
          <w:p w14:paraId="45AFC77F" w14:textId="77777777" w:rsidR="00AE7757" w:rsidRPr="00FF24D1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8538E5" w14:textId="77777777" w:rsidR="00AE7757" w:rsidRPr="00FF24D1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28E44FEE" w14:textId="77777777" w:rsidR="00AE7757" w:rsidRPr="00FF24D1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757" w:rsidRPr="00FF24D1" w14:paraId="22AEEA71" w14:textId="77777777" w:rsidTr="00F5549D">
        <w:tc>
          <w:tcPr>
            <w:tcW w:w="438" w:type="dxa"/>
          </w:tcPr>
          <w:p w14:paraId="495E3CB9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C6078" w14:textId="77777777" w:rsidR="00AE7757" w:rsidRPr="00ED3D26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3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Аликберова Алиса</w:t>
            </w:r>
            <w:r w:rsidRPr="00ED3D26">
              <w:rPr>
                <w:rFonts w:ascii="Times New Roman" w:hAnsi="Times New Roman" w:cs="Times New Roman"/>
              </w:rPr>
              <w:br/>
              <w:t>фортепиано, 6 лет</w:t>
            </w:r>
            <w:r w:rsidRPr="00ED3D26">
              <w:rPr>
                <w:rFonts w:ascii="Times New Roman" w:hAnsi="Times New Roman" w:cs="Times New Roman"/>
              </w:rPr>
              <w:br/>
              <w:t>Преподавател</w:t>
            </w:r>
            <w:r>
              <w:rPr>
                <w:rFonts w:ascii="Times New Roman" w:hAnsi="Times New Roman" w:cs="Times New Roman"/>
              </w:rPr>
              <w:t>ь</w:t>
            </w:r>
            <w:r w:rsidRPr="00ED3D26">
              <w:rPr>
                <w:rFonts w:ascii="Times New Roman" w:hAnsi="Times New Roman" w:cs="Times New Roman"/>
              </w:rPr>
              <w:t xml:space="preserve"> - Селякова Г.Г.</w:t>
            </w:r>
            <w:r w:rsidRPr="00ED3D26">
              <w:rPr>
                <w:rFonts w:ascii="Times New Roman" w:hAnsi="Times New Roman" w:cs="Times New Roman"/>
              </w:rPr>
              <w:br/>
              <w:t>Детская школа искуств им.Глинки</w:t>
            </w:r>
            <w:r w:rsidRPr="00ED3D26">
              <w:rPr>
                <w:rFonts w:ascii="Times New Roman" w:hAnsi="Times New Roman" w:cs="Times New Roman"/>
              </w:rPr>
              <w:br/>
              <w:t xml:space="preserve">Санкт-Петербург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9BBA57" w14:textId="122C154D" w:rsidR="00D00AD2" w:rsidRPr="00A8553E" w:rsidRDefault="00AE7757" w:rsidP="00FD2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D26">
              <w:rPr>
                <w:rFonts w:ascii="Times New Roman" w:hAnsi="Times New Roman" w:cs="Times New Roman"/>
              </w:rPr>
              <w:t xml:space="preserve">1."Полька" Л. Лукомский </w:t>
            </w:r>
            <w:r w:rsidRPr="00ED3D26">
              <w:rPr>
                <w:rFonts w:ascii="Times New Roman" w:hAnsi="Times New Roman" w:cs="Times New Roman"/>
              </w:rPr>
              <w:br/>
              <w:t xml:space="preserve">2."Бурре" </w:t>
            </w:r>
            <w:proofErr w:type="gramStart"/>
            <w:r w:rsidRPr="00ED3D26">
              <w:rPr>
                <w:rFonts w:ascii="Times New Roman" w:hAnsi="Times New Roman" w:cs="Times New Roman"/>
              </w:rPr>
              <w:t>И.С.</w:t>
            </w:r>
            <w:proofErr w:type="gramEnd"/>
            <w:r w:rsidRPr="00ED3D26">
              <w:rPr>
                <w:rFonts w:ascii="Times New Roman" w:hAnsi="Times New Roman" w:cs="Times New Roman"/>
              </w:rPr>
              <w:t xml:space="preserve"> Бах </w:t>
            </w:r>
            <w:r w:rsidR="00D00AD2" w:rsidRPr="00A8553E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282EE" w14:textId="698E973F" w:rsidR="00AE7757" w:rsidRPr="00907B85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5B934" w14:textId="3AC31878" w:rsidR="00AE7757" w:rsidRPr="00ED3D26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757" w:rsidRPr="00FF24D1" w14:paraId="09D523C5" w14:textId="77777777" w:rsidTr="00F5549D">
        <w:tc>
          <w:tcPr>
            <w:tcW w:w="438" w:type="dxa"/>
          </w:tcPr>
          <w:p w14:paraId="2B64AFEB" w14:textId="77777777" w:rsidR="00AE7757" w:rsidRPr="006A3FA1" w:rsidRDefault="00AE7757" w:rsidP="00A444E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14:paraId="50BD8D0E" w14:textId="77777777" w:rsidR="00AE7757" w:rsidRPr="00602AA4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7-8</w:t>
            </w:r>
          </w:p>
        </w:tc>
        <w:tc>
          <w:tcPr>
            <w:tcW w:w="3402" w:type="dxa"/>
          </w:tcPr>
          <w:p w14:paraId="12D94541" w14:textId="77777777" w:rsidR="00AE7757" w:rsidRPr="00FF24D1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42890F" w14:textId="77777777" w:rsidR="00AE7757" w:rsidRPr="00FF24D1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7790D1FF" w14:textId="77777777" w:rsidR="00AE7757" w:rsidRPr="00FF24D1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757" w:rsidRPr="00FF24D1" w14:paraId="65242FCD" w14:textId="77777777" w:rsidTr="00F5549D">
        <w:tc>
          <w:tcPr>
            <w:tcW w:w="438" w:type="dxa"/>
          </w:tcPr>
          <w:p w14:paraId="50C9E10E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14:paraId="6BCBC188" w14:textId="77777777" w:rsidR="00AE7757" w:rsidRDefault="00AE7757" w:rsidP="00A444E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287498">
              <w:rPr>
                <w:rFonts w:ascii="Times New Roman" w:hAnsi="Times New Roman" w:cs="Times New Roman"/>
                <w:b/>
                <w:lang w:eastAsia="ar-SA"/>
              </w:rPr>
              <w:t xml:space="preserve">Давыдова Ульяна </w:t>
            </w:r>
          </w:p>
          <w:p w14:paraId="02CC6A62" w14:textId="77777777" w:rsidR="00AE7757" w:rsidRPr="00287498" w:rsidRDefault="00AE7757" w:rsidP="00A444E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eastAsia="ar-SA"/>
              </w:rPr>
            </w:pPr>
            <w:r w:rsidRPr="00287498">
              <w:rPr>
                <w:rFonts w:ascii="Times New Roman" w:hAnsi="Times New Roman" w:cs="Times New Roman"/>
                <w:bCs/>
                <w:i/>
                <w:iCs/>
                <w:lang w:eastAsia="ar-SA"/>
              </w:rPr>
              <w:t>7 лет, фортепиано</w:t>
            </w:r>
          </w:p>
          <w:p w14:paraId="7719DB55" w14:textId="77777777" w:rsidR="00AE7757" w:rsidRPr="00287498" w:rsidRDefault="00AE7757" w:rsidP="00A444E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eastAsia="ar-SA"/>
              </w:rPr>
            </w:pPr>
            <w:r w:rsidRPr="00287498">
              <w:rPr>
                <w:rFonts w:ascii="Times New Roman" w:hAnsi="Times New Roman" w:cs="Times New Roman"/>
                <w:bCs/>
                <w:i/>
                <w:iCs/>
                <w:lang w:eastAsia="ar-SA"/>
              </w:rPr>
              <w:t>Категория НАЧИНАЮЩИЕ</w:t>
            </w:r>
          </w:p>
          <w:p w14:paraId="360052C1" w14:textId="77777777" w:rsidR="00AE7757" w:rsidRPr="00287498" w:rsidRDefault="00AE7757" w:rsidP="00A444E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eastAsia="ar-SA"/>
              </w:rPr>
            </w:pPr>
            <w:r w:rsidRPr="00287498">
              <w:rPr>
                <w:rFonts w:ascii="Times New Roman" w:hAnsi="Times New Roman" w:cs="Times New Roman"/>
                <w:bCs/>
                <w:i/>
                <w:iCs/>
                <w:lang w:eastAsia="ar-SA"/>
              </w:rPr>
              <w:t xml:space="preserve">Преподаватель: Зайцева Елена Анатольевна, </w:t>
            </w:r>
          </w:p>
          <w:p w14:paraId="45737EDE" w14:textId="77777777" w:rsidR="00AE7757" w:rsidRPr="00287498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eastAsia="ar-SA"/>
              </w:rPr>
            </w:pPr>
            <w:r w:rsidRPr="00287498">
              <w:rPr>
                <w:rFonts w:ascii="Times New Roman" w:hAnsi="Times New Roman" w:cs="Times New Roman"/>
                <w:bCs/>
                <w:i/>
                <w:iCs/>
                <w:lang w:eastAsia="ar-SA"/>
              </w:rPr>
              <w:t xml:space="preserve">Россия, г. Санкт-Петербург, </w:t>
            </w:r>
          </w:p>
          <w:p w14:paraId="7AD6F2CC" w14:textId="77777777" w:rsidR="00AE7757" w:rsidRPr="00287498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7498">
              <w:rPr>
                <w:rFonts w:ascii="Times New Roman" w:hAnsi="Times New Roman" w:cs="Times New Roman"/>
                <w:bCs/>
                <w:i/>
                <w:iCs/>
                <w:lang w:eastAsia="ar-SA"/>
              </w:rPr>
              <w:t>домашнее обучение</w:t>
            </w:r>
          </w:p>
        </w:tc>
        <w:tc>
          <w:tcPr>
            <w:tcW w:w="3402" w:type="dxa"/>
          </w:tcPr>
          <w:p w14:paraId="232D6862" w14:textId="77777777" w:rsidR="00AE7757" w:rsidRPr="00287498" w:rsidRDefault="00AE7757" w:rsidP="00A444E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87498">
              <w:rPr>
                <w:rFonts w:ascii="Times New Roman" w:hAnsi="Times New Roman" w:cs="Times New Roman"/>
                <w:lang w:eastAsia="ar-SA"/>
              </w:rPr>
              <w:t xml:space="preserve">1. Н.Руднев Щебетала пташечка </w:t>
            </w:r>
            <w:r w:rsidRPr="00287498">
              <w:rPr>
                <w:rFonts w:ascii="Times New Roman" w:hAnsi="Times New Roman" w:cs="Times New Roman"/>
                <w:lang w:val="en-US" w:eastAsia="ar-SA"/>
              </w:rPr>
              <w:t>g</w:t>
            </w:r>
            <w:r w:rsidRPr="00287498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287498">
              <w:rPr>
                <w:rFonts w:ascii="Times New Roman" w:hAnsi="Times New Roman" w:cs="Times New Roman"/>
                <w:lang w:val="en-US" w:eastAsia="ar-SA"/>
              </w:rPr>
              <w:t>moll</w:t>
            </w:r>
            <w:r w:rsidRPr="00287498">
              <w:rPr>
                <w:rFonts w:ascii="Times New Roman" w:hAnsi="Times New Roman" w:cs="Times New Roman"/>
                <w:lang w:eastAsia="ar-SA"/>
              </w:rPr>
              <w:t xml:space="preserve">  50</w:t>
            </w:r>
            <w:proofErr w:type="gramEnd"/>
            <w:r w:rsidRPr="00287498">
              <w:rPr>
                <w:rFonts w:ascii="Times New Roman" w:hAnsi="Times New Roman" w:cs="Times New Roman"/>
                <w:lang w:eastAsia="ar-SA"/>
              </w:rPr>
              <w:t xml:space="preserve"> сек</w:t>
            </w:r>
          </w:p>
          <w:p w14:paraId="200A3D36" w14:textId="77777777" w:rsidR="00AE7757" w:rsidRPr="00287498" w:rsidRDefault="00AE7757" w:rsidP="00A444E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87498">
              <w:rPr>
                <w:rFonts w:ascii="Times New Roman" w:hAnsi="Times New Roman" w:cs="Times New Roman"/>
                <w:lang w:eastAsia="ar-SA"/>
              </w:rPr>
              <w:t xml:space="preserve">2. И.Беркович Сонатина </w:t>
            </w:r>
            <w:r w:rsidRPr="00287498">
              <w:rPr>
                <w:rFonts w:ascii="Times New Roman" w:hAnsi="Times New Roman" w:cs="Times New Roman"/>
                <w:lang w:val="en-US" w:eastAsia="ar-SA"/>
              </w:rPr>
              <w:t>C</w:t>
            </w:r>
            <w:r w:rsidRPr="00287498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87498">
              <w:rPr>
                <w:rFonts w:ascii="Times New Roman" w:hAnsi="Times New Roman" w:cs="Times New Roman"/>
                <w:lang w:val="en-US" w:eastAsia="ar-SA"/>
              </w:rPr>
              <w:t>dur</w:t>
            </w:r>
            <w:r w:rsidRPr="00287498">
              <w:rPr>
                <w:rFonts w:ascii="Times New Roman" w:hAnsi="Times New Roman" w:cs="Times New Roman"/>
                <w:lang w:eastAsia="ar-SA"/>
              </w:rPr>
              <w:t xml:space="preserve"> 50 сек</w:t>
            </w:r>
          </w:p>
          <w:p w14:paraId="43DB10A4" w14:textId="77777777" w:rsidR="00AE7757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287498">
              <w:rPr>
                <w:rFonts w:ascii="Times New Roman" w:hAnsi="Times New Roman" w:cs="Times New Roman"/>
                <w:lang w:eastAsia="ar-SA"/>
              </w:rPr>
              <w:t xml:space="preserve">3. М.Аарон Брызги прибоя </w:t>
            </w:r>
            <w:r w:rsidRPr="00287498">
              <w:rPr>
                <w:rFonts w:ascii="Times New Roman" w:hAnsi="Times New Roman" w:cs="Times New Roman"/>
                <w:lang w:val="en-US" w:eastAsia="ar-SA"/>
              </w:rPr>
              <w:t>a</w:t>
            </w:r>
            <w:r w:rsidRPr="00287498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287498">
              <w:rPr>
                <w:rFonts w:ascii="Times New Roman" w:hAnsi="Times New Roman" w:cs="Times New Roman"/>
                <w:lang w:val="en-US" w:eastAsia="ar-SA"/>
              </w:rPr>
              <w:t>moll</w:t>
            </w:r>
            <w:r w:rsidRPr="00287498">
              <w:rPr>
                <w:rFonts w:ascii="Times New Roman" w:hAnsi="Times New Roman" w:cs="Times New Roman"/>
                <w:lang w:eastAsia="ar-SA"/>
              </w:rPr>
              <w:t xml:space="preserve"> 1 мин 10 сек</w:t>
            </w:r>
          </w:p>
          <w:p w14:paraId="70821D52" w14:textId="4E807469" w:rsidR="00AE7757" w:rsidRPr="00287498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3.10 </w:t>
            </w:r>
          </w:p>
        </w:tc>
        <w:tc>
          <w:tcPr>
            <w:tcW w:w="992" w:type="dxa"/>
          </w:tcPr>
          <w:p w14:paraId="3AD60286" w14:textId="77777777" w:rsidR="00AE7757" w:rsidRPr="00287498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6939B00F" w14:textId="77777777" w:rsidR="00AE7757" w:rsidRPr="00287498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757" w:rsidRPr="00FF24D1" w14:paraId="793BF906" w14:textId="77777777" w:rsidTr="00F5549D">
        <w:tc>
          <w:tcPr>
            <w:tcW w:w="438" w:type="dxa"/>
          </w:tcPr>
          <w:p w14:paraId="384AAB15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215C7" w14:textId="77777777" w:rsidR="00AE7757" w:rsidRPr="0031548D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5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Бабенко Семен</w:t>
            </w:r>
            <w:r w:rsidRPr="0031548D">
              <w:rPr>
                <w:rFonts w:ascii="Times New Roman" w:hAnsi="Times New Roman" w:cs="Times New Roman"/>
              </w:rPr>
              <w:br/>
            </w:r>
            <w:r w:rsidRPr="0031548D">
              <w:rPr>
                <w:rFonts w:ascii="Times New Roman" w:hAnsi="Times New Roman" w:cs="Times New Roman"/>
                <w:i/>
                <w:iCs/>
              </w:rPr>
              <w:t>Фортепиано, 7 лет</w:t>
            </w:r>
            <w:r w:rsidRPr="0031548D">
              <w:rPr>
                <w:rFonts w:ascii="Times New Roman" w:hAnsi="Times New Roman" w:cs="Times New Roman"/>
                <w:i/>
                <w:iCs/>
              </w:rPr>
              <w:br/>
              <w:t>Преподаватель - Музыка Елена Леонидовна</w:t>
            </w:r>
            <w:r w:rsidRPr="0031548D">
              <w:rPr>
                <w:rFonts w:ascii="Times New Roman" w:hAnsi="Times New Roman" w:cs="Times New Roman"/>
                <w:i/>
                <w:iCs/>
              </w:rPr>
              <w:br/>
              <w:t>МБУДО "Кировская ДМШ"</w:t>
            </w:r>
            <w:r w:rsidRPr="0031548D">
              <w:rPr>
                <w:rFonts w:ascii="Times New Roman" w:hAnsi="Times New Roman" w:cs="Times New Roman"/>
                <w:i/>
                <w:iCs/>
              </w:rPr>
              <w:br/>
              <w:t>Кировск, Ленинградская область</w:t>
            </w:r>
            <w:r w:rsidRPr="0031548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AD827" w14:textId="7FF1B435" w:rsidR="00AE7757" w:rsidRPr="00D00AD2" w:rsidRDefault="00AE7757" w:rsidP="00A444E1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1548D">
              <w:rPr>
                <w:rFonts w:ascii="Times New Roman" w:hAnsi="Times New Roman" w:cs="Times New Roman"/>
              </w:rPr>
              <w:t xml:space="preserve">А. Дюбюк. Русская песня с вариацией </w:t>
            </w:r>
            <w:r w:rsidRPr="0031548D"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2.</w:t>
            </w:r>
            <w:r w:rsidRPr="0031548D">
              <w:rPr>
                <w:rFonts w:ascii="Times New Roman" w:hAnsi="Times New Roman" w:cs="Times New Roman"/>
              </w:rPr>
              <w:t>А.</w:t>
            </w:r>
            <w:proofErr w:type="gramEnd"/>
            <w:r w:rsidRPr="0031548D">
              <w:rPr>
                <w:rFonts w:ascii="Times New Roman" w:hAnsi="Times New Roman" w:cs="Times New Roman"/>
              </w:rPr>
              <w:t xml:space="preserve"> Гречанинов "В разлуке" </w:t>
            </w:r>
          </w:p>
          <w:p w14:paraId="3FAD15C7" w14:textId="23F33313" w:rsidR="00D00AD2" w:rsidRPr="0031548D" w:rsidRDefault="00D00AD2" w:rsidP="00A44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AD2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93C6C" w14:textId="1405BBB5" w:rsidR="00AE7757" w:rsidRPr="0031548D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FDFDD" w14:textId="1E4D3C0F" w:rsidR="00AE7757" w:rsidRPr="0031548D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757" w:rsidRPr="00FF24D1" w14:paraId="44C6BCAE" w14:textId="77777777" w:rsidTr="00F5549D">
        <w:tc>
          <w:tcPr>
            <w:tcW w:w="438" w:type="dxa"/>
          </w:tcPr>
          <w:p w14:paraId="0CCD4FEC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14:paraId="3B7FC436" w14:textId="77777777" w:rsidR="00AE7757" w:rsidRPr="00FB0D5B" w:rsidRDefault="00AE7757" w:rsidP="00A444E1">
            <w:pPr>
              <w:spacing w:after="0"/>
              <w:rPr>
                <w:rFonts w:ascii="Times New Roman" w:hAnsi="Times New Roman" w:cs="Times New Roman"/>
              </w:rPr>
            </w:pPr>
            <w:r w:rsidRPr="00FB0D5B">
              <w:rPr>
                <w:rFonts w:ascii="Times New Roman" w:hAnsi="Times New Roman" w:cs="Times New Roman"/>
                <w:b/>
                <w:bCs/>
              </w:rPr>
              <w:t>Пиликова Ксения</w:t>
            </w:r>
          </w:p>
          <w:p w14:paraId="2F971D4A" w14:textId="77777777" w:rsidR="00AE7757" w:rsidRPr="00FB0D5B" w:rsidRDefault="00AE7757" w:rsidP="00A444E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B0D5B">
              <w:rPr>
                <w:rFonts w:ascii="Times New Roman" w:hAnsi="Times New Roman" w:cs="Times New Roman"/>
                <w:i/>
                <w:iCs/>
              </w:rPr>
              <w:t>Фортепиано,7 лет</w:t>
            </w:r>
          </w:p>
          <w:p w14:paraId="534B7945" w14:textId="77777777" w:rsidR="00AE7757" w:rsidRPr="00FB0D5B" w:rsidRDefault="00AE7757" w:rsidP="00A444E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B0D5B">
              <w:rPr>
                <w:rFonts w:ascii="Times New Roman" w:hAnsi="Times New Roman" w:cs="Times New Roman"/>
                <w:i/>
                <w:iCs/>
              </w:rPr>
              <w:t>Преподаватель - Завьялова Татьяна Борисовна</w:t>
            </w:r>
          </w:p>
          <w:p w14:paraId="117840A8" w14:textId="77777777" w:rsidR="00AE7757" w:rsidRPr="00FB0D5B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D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Россия, г. Санкт-Петербург, ДШИ им. </w:t>
            </w:r>
            <w:proofErr w:type="gramStart"/>
            <w:r w:rsidRPr="00FB0D5B">
              <w:rPr>
                <w:rFonts w:ascii="Times New Roman" w:hAnsi="Times New Roman" w:cs="Times New Roman"/>
                <w:i/>
                <w:iCs/>
              </w:rPr>
              <w:t>М.И.</w:t>
            </w:r>
            <w:proofErr w:type="gramEnd"/>
            <w:r w:rsidRPr="00FB0D5B">
              <w:rPr>
                <w:rFonts w:ascii="Times New Roman" w:hAnsi="Times New Roman" w:cs="Times New Roman"/>
                <w:i/>
                <w:iCs/>
              </w:rPr>
              <w:t xml:space="preserve"> Глинки</w:t>
            </w:r>
          </w:p>
        </w:tc>
        <w:tc>
          <w:tcPr>
            <w:tcW w:w="3402" w:type="dxa"/>
          </w:tcPr>
          <w:p w14:paraId="4D5538C9" w14:textId="77777777" w:rsidR="00AE7757" w:rsidRDefault="00AE7757" w:rsidP="00A444E1">
            <w:pPr>
              <w:rPr>
                <w:rStyle w:val="a3"/>
                <w:rFonts w:ascii="Times New Roman" w:eastAsia="Arial" w:hAnsi="Times New Roman" w:cs="Times New Roman"/>
                <w:color w:val="1155CC"/>
              </w:rPr>
            </w:pPr>
            <w:r w:rsidRPr="00FB0D5B">
              <w:rPr>
                <w:rFonts w:ascii="Times New Roman" w:hAnsi="Times New Roman" w:cs="Times New Roman"/>
              </w:rPr>
              <w:lastRenderedPageBreak/>
              <w:t>1.Я. Сен-Люк “Буррэ” 1:34</w:t>
            </w:r>
          </w:p>
          <w:p w14:paraId="69F7EFD5" w14:textId="77777777" w:rsidR="00AE7757" w:rsidRPr="00FB0D5B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D5B">
              <w:rPr>
                <w:rFonts w:ascii="Times New Roman" w:hAnsi="Times New Roman" w:cs="Times New Roman"/>
              </w:rPr>
              <w:t>2.И.Иордан “Охота за бабочкой” 1:09</w:t>
            </w:r>
          </w:p>
        </w:tc>
        <w:tc>
          <w:tcPr>
            <w:tcW w:w="992" w:type="dxa"/>
          </w:tcPr>
          <w:p w14:paraId="67B8BA62" w14:textId="3AFEC155" w:rsidR="00AE7757" w:rsidRPr="00FB0D5B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14:paraId="09CAD129" w14:textId="77777777" w:rsidR="00AE7757" w:rsidRPr="00FB0D5B" w:rsidRDefault="00AE7757" w:rsidP="00A444E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AE7757" w:rsidRPr="00FF24D1" w14:paraId="4EEC9570" w14:textId="77777777" w:rsidTr="00F5549D">
        <w:tc>
          <w:tcPr>
            <w:tcW w:w="438" w:type="dxa"/>
          </w:tcPr>
          <w:p w14:paraId="17412E30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14:paraId="3A95AC26" w14:textId="77777777" w:rsidR="00AE7757" w:rsidRPr="00CB5B8F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B8F">
              <w:rPr>
                <w:rFonts w:ascii="Times New Roman" w:hAnsi="Times New Roman" w:cs="Times New Roman"/>
                <w:b/>
              </w:rPr>
              <w:t xml:space="preserve">Опутина Анастасия </w:t>
            </w:r>
          </w:p>
          <w:p w14:paraId="1AF9F6F0" w14:textId="77777777" w:rsidR="00AE7757" w:rsidRPr="00CB5B8F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5B8F">
              <w:rPr>
                <w:rFonts w:ascii="Times New Roman" w:hAnsi="Times New Roman" w:cs="Times New Roman"/>
                <w:bCs/>
              </w:rPr>
              <w:t xml:space="preserve">7 лет, фортепиано </w:t>
            </w:r>
          </w:p>
          <w:p w14:paraId="02831375" w14:textId="77777777" w:rsidR="00AE7757" w:rsidRPr="00CB5B8F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5B8F">
              <w:rPr>
                <w:rFonts w:ascii="Times New Roman" w:hAnsi="Times New Roman" w:cs="Times New Roman"/>
                <w:bCs/>
              </w:rPr>
              <w:t>Преподаватель - Музыка Елена Леонидовна</w:t>
            </w:r>
          </w:p>
          <w:p w14:paraId="798E20CE" w14:textId="77777777" w:rsidR="00AE7757" w:rsidRPr="00CB5B8F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5B8F">
              <w:rPr>
                <w:rFonts w:ascii="Times New Roman" w:hAnsi="Times New Roman" w:cs="Times New Roman"/>
                <w:bCs/>
              </w:rPr>
              <w:t xml:space="preserve">Россия, Ленинградская область, г. Кировск </w:t>
            </w:r>
          </w:p>
          <w:p w14:paraId="5C8D6C9B" w14:textId="77777777" w:rsidR="00AE7757" w:rsidRPr="00CB5B8F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</w:tcPr>
          <w:p w14:paraId="388C6B1F" w14:textId="77777777" w:rsidR="00AE7757" w:rsidRPr="00CB5B8F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B5B8F">
              <w:rPr>
                <w:rFonts w:ascii="Times New Roman" w:hAnsi="Times New Roman" w:cs="Times New Roman"/>
              </w:rPr>
              <w:t xml:space="preserve">П.И.Чайковский Болезнь куклы, из детского альбома, </w:t>
            </w:r>
          </w:p>
          <w:p w14:paraId="7DF664EA" w14:textId="77777777" w:rsidR="00AE7757" w:rsidRPr="00CB5B8F" w:rsidRDefault="00AE7757" w:rsidP="00A444E1">
            <w:pPr>
              <w:spacing w:after="0"/>
            </w:pPr>
            <w:r>
              <w:t>1.40</w:t>
            </w:r>
            <w:r w:rsidRPr="00CB5B8F">
              <w:t xml:space="preserve"> </w:t>
            </w:r>
          </w:p>
          <w:p w14:paraId="708A7159" w14:textId="77777777" w:rsidR="00AE7757" w:rsidRPr="00CB5B8F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CB5B8F">
              <w:rPr>
                <w:rFonts w:ascii="Times New Roman" w:hAnsi="Times New Roman" w:cs="Times New Roman"/>
              </w:rPr>
              <w:t>И.Литкова</w:t>
            </w:r>
          </w:p>
          <w:p w14:paraId="0A2B456B" w14:textId="77777777" w:rsidR="00AE7757" w:rsidRPr="00CB5B8F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B8F">
              <w:rPr>
                <w:rFonts w:ascii="Times New Roman" w:hAnsi="Times New Roman" w:cs="Times New Roman"/>
              </w:rPr>
              <w:t>Вариации на белорусскую народную песню "Савка и Гришка"</w:t>
            </w:r>
          </w:p>
          <w:p w14:paraId="20097044" w14:textId="382ACCEA" w:rsidR="00AE7757" w:rsidRPr="00CB5B8F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B8F">
              <w:rPr>
                <w:rFonts w:ascii="Times New Roman" w:hAnsi="Times New Roman" w:cs="Times New Roman"/>
              </w:rPr>
              <w:t>1.02 мин</w:t>
            </w:r>
          </w:p>
        </w:tc>
        <w:tc>
          <w:tcPr>
            <w:tcW w:w="992" w:type="dxa"/>
          </w:tcPr>
          <w:p w14:paraId="2524ADA8" w14:textId="22F8A583" w:rsidR="00AE7757" w:rsidRPr="00CB5B8F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6AC97DD0" w14:textId="5A4BA4A8" w:rsidR="00AE7757" w:rsidRPr="00EA1FE3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7757" w:rsidRPr="00FF24D1" w14:paraId="616E654A" w14:textId="77777777" w:rsidTr="00F5549D">
        <w:tc>
          <w:tcPr>
            <w:tcW w:w="438" w:type="dxa"/>
          </w:tcPr>
          <w:p w14:paraId="652DD3B6" w14:textId="77777777" w:rsidR="00AE7757" w:rsidRDefault="00AE7757" w:rsidP="00A444E1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ъ</w:t>
            </w:r>
          </w:p>
          <w:p w14:paraId="2A1FC7C8" w14:textId="77777777" w:rsidR="00AE7757" w:rsidRPr="00CB5B8F" w:rsidRDefault="00AE7757" w:rsidP="00A444E1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14:paraId="20401541" w14:textId="77777777" w:rsidR="00AE7757" w:rsidRPr="00377778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Норкин Кирилл</w:t>
            </w:r>
          </w:p>
          <w:p w14:paraId="557C3109" w14:textId="77777777" w:rsidR="00AE7757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778">
              <w:rPr>
                <w:rFonts w:ascii="Times New Roman" w:hAnsi="Times New Roman" w:cs="Times New Roman"/>
              </w:rPr>
              <w:t xml:space="preserve">8 лет, общее фортепиано </w:t>
            </w:r>
          </w:p>
          <w:p w14:paraId="1871F89E" w14:textId="77777777" w:rsidR="00AE7757" w:rsidRPr="00377778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778">
              <w:rPr>
                <w:rFonts w:ascii="Times New Roman" w:hAnsi="Times New Roman" w:cs="Times New Roman"/>
              </w:rPr>
              <w:t>хоровое отделение</w:t>
            </w:r>
          </w:p>
          <w:p w14:paraId="675B90C6" w14:textId="77777777" w:rsidR="00AE7757" w:rsidRPr="00377778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778">
              <w:rPr>
                <w:rFonts w:ascii="Times New Roman" w:hAnsi="Times New Roman" w:cs="Times New Roman"/>
              </w:rPr>
              <w:t>Преподаватель: Нехорошкова Алёна Брониславовна.</w:t>
            </w:r>
          </w:p>
          <w:p w14:paraId="3ECDF1CB" w14:textId="77777777" w:rsidR="00AE7757" w:rsidRPr="00377778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77778">
              <w:rPr>
                <w:rFonts w:ascii="Times New Roman" w:hAnsi="Times New Roman" w:cs="Times New Roman"/>
              </w:rPr>
              <w:t>Россия, Ленинградская область, город Сосновый Бор, МБУ ДО СДШИ «Балтика».</w:t>
            </w:r>
          </w:p>
        </w:tc>
        <w:tc>
          <w:tcPr>
            <w:tcW w:w="3402" w:type="dxa"/>
          </w:tcPr>
          <w:p w14:paraId="7DC1C7DE" w14:textId="77777777" w:rsidR="00AE7757" w:rsidRPr="00377778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7778">
              <w:rPr>
                <w:rFonts w:ascii="Times New Roman" w:hAnsi="Times New Roman" w:cs="Times New Roman"/>
              </w:rPr>
              <w:t>1/</w:t>
            </w:r>
            <w:proofErr w:type="gramStart"/>
            <w:r w:rsidRPr="00377778">
              <w:rPr>
                <w:rFonts w:ascii="Times New Roman" w:hAnsi="Times New Roman" w:cs="Times New Roman"/>
              </w:rPr>
              <w:t>И.С.Бах  Бурре</w:t>
            </w:r>
            <w:proofErr w:type="gramEnd"/>
            <w:r w:rsidRPr="00377778">
              <w:rPr>
                <w:rFonts w:ascii="Times New Roman" w:hAnsi="Times New Roman" w:cs="Times New Roman"/>
              </w:rPr>
              <w:t xml:space="preserve"> а-</w:t>
            </w:r>
            <w:r w:rsidRPr="00377778">
              <w:rPr>
                <w:rFonts w:ascii="Times New Roman" w:hAnsi="Times New Roman" w:cs="Times New Roman"/>
                <w:lang w:val="en-US"/>
              </w:rPr>
              <w:t>moll</w:t>
            </w:r>
            <w:r w:rsidRPr="00377778">
              <w:rPr>
                <w:rFonts w:ascii="Times New Roman" w:hAnsi="Times New Roman" w:cs="Times New Roman"/>
              </w:rPr>
              <w:t>, 0.47</w:t>
            </w:r>
          </w:p>
          <w:p w14:paraId="797F9B67" w14:textId="77777777" w:rsidR="00AE7757" w:rsidRPr="00377778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79B149" w14:textId="77777777" w:rsidR="00AE7757" w:rsidRPr="00377778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3DD8">
              <w:rPr>
                <w:rFonts w:ascii="Times New Roman" w:hAnsi="Times New Roman" w:cs="Times New Roman"/>
              </w:rPr>
              <w:t>2/</w:t>
            </w:r>
            <w:r w:rsidRPr="00377778">
              <w:rPr>
                <w:rFonts w:ascii="Times New Roman" w:hAnsi="Times New Roman" w:cs="Times New Roman"/>
              </w:rPr>
              <w:t xml:space="preserve">О.Геталова </w:t>
            </w:r>
            <w:proofErr w:type="gramStart"/>
            <w:r w:rsidRPr="00377778">
              <w:rPr>
                <w:rFonts w:ascii="Times New Roman" w:hAnsi="Times New Roman" w:cs="Times New Roman"/>
              </w:rPr>
              <w:t>« Лесное</w:t>
            </w:r>
            <w:proofErr w:type="gramEnd"/>
            <w:r w:rsidRPr="00377778">
              <w:rPr>
                <w:rFonts w:ascii="Times New Roman" w:hAnsi="Times New Roman" w:cs="Times New Roman"/>
              </w:rPr>
              <w:t xml:space="preserve"> происшествие» , 0.51</w:t>
            </w:r>
          </w:p>
          <w:p w14:paraId="24D4DA0C" w14:textId="0A17C383" w:rsidR="00AE7757" w:rsidRPr="00377778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</w:tcPr>
          <w:p w14:paraId="14BDD282" w14:textId="67CC8570" w:rsidR="00AE7757" w:rsidRPr="00377778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2A2B7D30" w14:textId="37F25C52" w:rsidR="00AE7757" w:rsidRPr="00377778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7757" w:rsidRPr="00FF24D1" w14:paraId="4C22879C" w14:textId="77777777" w:rsidTr="00F5549D">
        <w:tc>
          <w:tcPr>
            <w:tcW w:w="438" w:type="dxa"/>
          </w:tcPr>
          <w:p w14:paraId="6330B354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  <w:vAlign w:val="center"/>
          </w:tcPr>
          <w:p w14:paraId="5E5C897C" w14:textId="77777777" w:rsidR="00AE7757" w:rsidRPr="009359AC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5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Богданова София</w:t>
            </w:r>
            <w:r w:rsidRPr="009359AC">
              <w:rPr>
                <w:rFonts w:ascii="Times New Roman" w:hAnsi="Times New Roman" w:cs="Times New Roman"/>
              </w:rPr>
              <w:br/>
              <w:t>Общее фортепиано, 8 лет</w:t>
            </w:r>
            <w:r w:rsidRPr="009359AC">
              <w:rPr>
                <w:rFonts w:ascii="Times New Roman" w:hAnsi="Times New Roman" w:cs="Times New Roman"/>
              </w:rPr>
              <w:br/>
              <w:t>Преподаватель - Прядильникова Елена Владимировна</w:t>
            </w:r>
            <w:r w:rsidRPr="009359AC">
              <w:rPr>
                <w:rFonts w:ascii="Times New Roman" w:hAnsi="Times New Roman" w:cs="Times New Roman"/>
              </w:rPr>
              <w:br/>
              <w:t>МБУ ДО ДШИ №2</w:t>
            </w:r>
            <w:r w:rsidRPr="009359AC">
              <w:rPr>
                <w:rFonts w:ascii="Times New Roman" w:hAnsi="Times New Roman" w:cs="Times New Roman"/>
              </w:rPr>
              <w:br/>
              <w:t xml:space="preserve">Новый Уренгой, Ямало-Ненецкий автономный округ </w:t>
            </w:r>
          </w:p>
        </w:tc>
        <w:tc>
          <w:tcPr>
            <w:tcW w:w="3402" w:type="dxa"/>
            <w:vAlign w:val="center"/>
          </w:tcPr>
          <w:p w14:paraId="1F135070" w14:textId="3EF8F86C" w:rsidR="00AE7757" w:rsidRDefault="00AE7757" w:rsidP="00A444E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</w:t>
            </w:r>
            <w:r w:rsidRPr="009359AC">
              <w:rPr>
                <w:rFonts w:ascii="Times New Roman" w:hAnsi="Times New Roman" w:cs="Times New Roman"/>
              </w:rPr>
              <w:t xml:space="preserve">И.С.Бах "Маленькая прелюдия g-moll" </w:t>
            </w:r>
          </w:p>
          <w:p w14:paraId="705F10E3" w14:textId="77777777" w:rsidR="00FD2156" w:rsidRDefault="00FD2156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048B16" w14:textId="35DB3000" w:rsidR="00AE7757" w:rsidRDefault="00AE7757" w:rsidP="00A444E1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359AC">
              <w:rPr>
                <w:rFonts w:ascii="Times New Roman" w:hAnsi="Times New Roman" w:cs="Times New Roman"/>
              </w:rPr>
              <w:t xml:space="preserve">Р.Шуман "Песенка жнецов" </w:t>
            </w:r>
          </w:p>
          <w:p w14:paraId="43018BDD" w14:textId="094F91C0" w:rsidR="00D00AD2" w:rsidRPr="00A8553E" w:rsidRDefault="00D00AD2" w:rsidP="00A444E1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D00AD2">
              <w:rPr>
                <w:rStyle w:val="a3"/>
                <w:color w:val="auto"/>
              </w:rPr>
              <w:t xml:space="preserve">Общее время </w:t>
            </w:r>
            <w:r w:rsidRPr="00A8553E">
              <w:rPr>
                <w:rStyle w:val="a3"/>
                <w:color w:val="auto"/>
              </w:rPr>
              <w:t>3.00</w:t>
            </w:r>
          </w:p>
        </w:tc>
        <w:tc>
          <w:tcPr>
            <w:tcW w:w="992" w:type="dxa"/>
          </w:tcPr>
          <w:p w14:paraId="2D5F7973" w14:textId="1431EE28" w:rsidR="00AE7757" w:rsidRPr="009359AC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42C2F44A" w14:textId="2C27F6C0" w:rsidR="00AE7757" w:rsidRPr="009359AC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7757" w:rsidRPr="00FF24D1" w14:paraId="035D3981" w14:textId="77777777" w:rsidTr="00F5549D">
        <w:tc>
          <w:tcPr>
            <w:tcW w:w="438" w:type="dxa"/>
          </w:tcPr>
          <w:p w14:paraId="63B94582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</w:tcPr>
          <w:p w14:paraId="55AC8443" w14:textId="77777777" w:rsidR="00AE7757" w:rsidRPr="00A248E0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48E0">
              <w:rPr>
                <w:rFonts w:ascii="Times New Roman" w:hAnsi="Times New Roman" w:cs="Times New Roman"/>
                <w:b/>
              </w:rPr>
              <w:t>Иванова Александра</w:t>
            </w:r>
          </w:p>
          <w:p w14:paraId="565AD7BA" w14:textId="77777777" w:rsidR="00AE7757" w:rsidRPr="00A248E0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248E0">
              <w:rPr>
                <w:rFonts w:ascii="Times New Roman" w:hAnsi="Times New Roman" w:cs="Times New Roman"/>
                <w:i/>
              </w:rPr>
              <w:t>Общее фортепиано, 8 лет</w:t>
            </w:r>
          </w:p>
          <w:p w14:paraId="4F6DC3A5" w14:textId="5B2A0861" w:rsidR="00AE7757" w:rsidRPr="00B0027B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48E0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A248E0">
              <w:rPr>
                <w:rFonts w:ascii="Times New Roman" w:hAnsi="Times New Roman" w:cs="Times New Roman"/>
                <w:b/>
              </w:rPr>
              <w:t xml:space="preserve"> </w:t>
            </w:r>
            <w:r w:rsidRPr="00A248E0">
              <w:rPr>
                <w:rFonts w:ascii="Times New Roman" w:hAnsi="Times New Roman" w:cs="Times New Roman"/>
                <w:i/>
              </w:rPr>
              <w:t xml:space="preserve">Елена Александровна Тарлер </w:t>
            </w:r>
          </w:p>
          <w:p w14:paraId="40F7835B" w14:textId="77777777" w:rsidR="00AE7757" w:rsidRPr="00A248E0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248E0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  <w:r w:rsidRPr="00A248E0">
              <w:rPr>
                <w:rFonts w:ascii="Times New Roman" w:hAnsi="Times New Roman" w:cs="Times New Roman"/>
                <w:i/>
              </w:rPr>
              <w:br/>
              <w:t>СПб ГБНОУ «Санкт-Петербургский музыкальный лицей»</w:t>
            </w:r>
          </w:p>
        </w:tc>
        <w:tc>
          <w:tcPr>
            <w:tcW w:w="3402" w:type="dxa"/>
          </w:tcPr>
          <w:p w14:paraId="727721E8" w14:textId="77777777" w:rsidR="00AE7757" w:rsidRPr="00A248E0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 w:rsidRPr="00A248E0">
              <w:rPr>
                <w:rFonts w:ascii="Times New Roman" w:hAnsi="Times New Roman" w:cs="Times New Roman"/>
              </w:rPr>
              <w:t>И.С.</w:t>
            </w:r>
            <w:proofErr w:type="gramEnd"/>
            <w:r w:rsidRPr="00A248E0">
              <w:rPr>
                <w:rFonts w:ascii="Times New Roman" w:hAnsi="Times New Roman" w:cs="Times New Roman"/>
              </w:rPr>
              <w:t xml:space="preserve"> Бах – Менуэт Соль мажор,</w:t>
            </w:r>
          </w:p>
          <w:p w14:paraId="5F5CB80A" w14:textId="77777777" w:rsidR="00AE7757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gramStart"/>
            <w:r w:rsidRPr="00A248E0">
              <w:rPr>
                <w:rFonts w:ascii="Times New Roman" w:hAnsi="Times New Roman" w:cs="Times New Roman"/>
              </w:rPr>
              <w:t>Л.В.</w:t>
            </w:r>
            <w:proofErr w:type="gramEnd"/>
            <w:r w:rsidRPr="00A248E0">
              <w:rPr>
                <w:rFonts w:ascii="Times New Roman" w:hAnsi="Times New Roman" w:cs="Times New Roman"/>
              </w:rPr>
              <w:t xml:space="preserve"> Бетховен – Сонатина </w:t>
            </w:r>
            <w:r w:rsidRPr="00A248E0">
              <w:rPr>
                <w:rFonts w:ascii="Times New Roman" w:hAnsi="Times New Roman" w:cs="Times New Roman"/>
              </w:rPr>
              <w:br/>
              <w:t>Соль мажор 1 ч.</w:t>
            </w:r>
          </w:p>
          <w:p w14:paraId="030D5418" w14:textId="2CA99B15" w:rsidR="00AE7757" w:rsidRDefault="00D00AD2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  <w:p w14:paraId="2123593C" w14:textId="77777777" w:rsidR="00AE7757" w:rsidRPr="00A248E0" w:rsidRDefault="00AE7757" w:rsidP="00FD2156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</w:tcPr>
          <w:p w14:paraId="32F5EC17" w14:textId="77777777" w:rsidR="00AE7757" w:rsidRPr="00A248E0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445170B2" w14:textId="5A8A362B" w:rsidR="00AE7757" w:rsidRPr="00A248E0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7757" w:rsidRPr="00FF24D1" w14:paraId="352C7659" w14:textId="77777777" w:rsidTr="00F5549D">
        <w:tc>
          <w:tcPr>
            <w:tcW w:w="438" w:type="dxa"/>
          </w:tcPr>
          <w:p w14:paraId="2A73BF5D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120C9" w14:textId="7991FCF9" w:rsidR="00AE7757" w:rsidRPr="00634586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4586">
              <w:rPr>
                <w:rFonts w:ascii="Times New Roman" w:hAnsi="Times New Roman" w:cs="Times New Roman"/>
                <w:b/>
                <w:bCs/>
              </w:rPr>
              <w:t>ПОРЦЕВСКАЯ АЛЁНА</w:t>
            </w:r>
            <w:r w:rsidRPr="00634586">
              <w:rPr>
                <w:rFonts w:ascii="Times New Roman" w:hAnsi="Times New Roman" w:cs="Times New Roman"/>
              </w:rPr>
              <w:br/>
            </w:r>
            <w:r w:rsidRPr="00F5549D">
              <w:rPr>
                <w:rFonts w:ascii="Times New Roman" w:hAnsi="Times New Roman" w:cs="Times New Roman"/>
                <w:i/>
                <w:iCs/>
              </w:rPr>
              <w:t>ФОРТЕПИАНО, 8 лет</w:t>
            </w:r>
            <w:r w:rsidRPr="00F5549D">
              <w:rPr>
                <w:rFonts w:ascii="Times New Roman" w:hAnsi="Times New Roman" w:cs="Times New Roman"/>
                <w:i/>
                <w:iCs/>
              </w:rPr>
              <w:br/>
              <w:t>Преподаватель - НИЗДОЙМИНОГА ВЕРА ЛЕОНИДОВНА</w:t>
            </w:r>
            <w:r w:rsidRPr="00F5549D">
              <w:rPr>
                <w:rFonts w:ascii="Times New Roman" w:hAnsi="Times New Roman" w:cs="Times New Roman"/>
                <w:i/>
                <w:iCs/>
              </w:rPr>
              <w:br/>
              <w:t xml:space="preserve">ДВОРЕЦ ДЕТСКОГО И ЮНОШЕСКОГО ТВОРЧЕСТВА НА ЛЕНСКОЙ </w:t>
            </w:r>
            <w:r w:rsidRPr="00F5549D">
              <w:rPr>
                <w:rFonts w:ascii="Times New Roman" w:hAnsi="Times New Roman" w:cs="Times New Roman"/>
                <w:i/>
                <w:iCs/>
              </w:rPr>
              <w:br/>
              <w:t>г</w:t>
            </w:r>
            <w:r w:rsidR="00F5549D" w:rsidRPr="00F5549D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F5549D">
              <w:rPr>
                <w:rFonts w:ascii="Times New Roman" w:hAnsi="Times New Roman" w:cs="Times New Roman"/>
                <w:i/>
                <w:iCs/>
              </w:rPr>
              <w:t>Санкт-Петербург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39C3B" w14:textId="77777777" w:rsidR="00AE7757" w:rsidRPr="00634586" w:rsidRDefault="00AE7757" w:rsidP="00A444E1">
            <w:pPr>
              <w:rPr>
                <w:rFonts w:ascii="Times New Roman" w:hAnsi="Times New Roman" w:cs="Times New Roman"/>
              </w:rPr>
            </w:pPr>
            <w:r w:rsidRPr="00634586">
              <w:rPr>
                <w:rFonts w:ascii="Times New Roman" w:hAnsi="Times New Roman" w:cs="Times New Roman"/>
              </w:rPr>
              <w:t>1.А.ГЕДИКЕ СОНАТИНА</w:t>
            </w:r>
            <w:r w:rsidRPr="00634586">
              <w:rPr>
                <w:rFonts w:ascii="Times New Roman" w:hAnsi="Times New Roman" w:cs="Times New Roman"/>
              </w:rPr>
              <w:br/>
              <w:t>1:12</w:t>
            </w:r>
          </w:p>
          <w:p w14:paraId="121D5BC7" w14:textId="77777777" w:rsidR="00AE7757" w:rsidRDefault="00AE7757" w:rsidP="00A444E1">
            <w:pPr>
              <w:rPr>
                <w:rFonts w:ascii="Times New Roman" w:hAnsi="Times New Roman" w:cs="Times New Roman"/>
              </w:rPr>
            </w:pPr>
            <w:r w:rsidRPr="00634586">
              <w:rPr>
                <w:rFonts w:ascii="Times New Roman" w:hAnsi="Times New Roman" w:cs="Times New Roman"/>
              </w:rPr>
              <w:t>2.И.БЮРГМЮЛЛЕР ПАСТОРАЛЬ</w:t>
            </w:r>
            <w:r w:rsidRPr="00634586">
              <w:rPr>
                <w:rFonts w:ascii="Times New Roman" w:hAnsi="Times New Roman" w:cs="Times New Roman"/>
              </w:rPr>
              <w:br/>
              <w:t>0:58</w:t>
            </w:r>
          </w:p>
          <w:p w14:paraId="085A79EA" w14:textId="0AFD6367" w:rsidR="00AE7757" w:rsidRPr="00EB4F2A" w:rsidRDefault="00AE7757" w:rsidP="00A444E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900FD" w14:textId="77777777" w:rsidR="00AE7757" w:rsidRPr="00634586" w:rsidRDefault="00AE7757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9897E" w14:textId="77777777" w:rsidR="00AE7757" w:rsidRPr="00634586" w:rsidRDefault="00AE7757" w:rsidP="00A444E1">
            <w:pPr>
              <w:rPr>
                <w:rFonts w:ascii="Times New Roman" w:hAnsi="Times New Roman" w:cs="Times New Roman"/>
              </w:rPr>
            </w:pPr>
          </w:p>
        </w:tc>
      </w:tr>
      <w:tr w:rsidR="00AE7757" w:rsidRPr="00FF24D1" w14:paraId="3C088BCA" w14:textId="77777777" w:rsidTr="00F5549D">
        <w:tc>
          <w:tcPr>
            <w:tcW w:w="438" w:type="dxa"/>
          </w:tcPr>
          <w:p w14:paraId="05C50A6E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</w:tcPr>
          <w:p w14:paraId="732DC61F" w14:textId="77777777" w:rsidR="00AE7757" w:rsidRPr="00D216A5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</w:p>
          <w:p w14:paraId="3E167AE3" w14:textId="77777777" w:rsidR="00AE7757" w:rsidRPr="00C80975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0975">
              <w:rPr>
                <w:rFonts w:ascii="Times New Roman" w:hAnsi="Times New Roman" w:cs="Times New Roman"/>
                <w:b/>
                <w:bCs/>
              </w:rPr>
              <w:t>Хохлов Пётр - Хохлов Фёдор</w:t>
            </w:r>
          </w:p>
          <w:p w14:paraId="7F753864" w14:textId="77777777" w:rsidR="00AE7757" w:rsidRPr="00C80975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975">
              <w:rPr>
                <w:rFonts w:ascii="Times New Roman" w:hAnsi="Times New Roman" w:cs="Times New Roman"/>
                <w:i/>
              </w:rPr>
              <w:t xml:space="preserve">Категория 7-8 лет, </w:t>
            </w:r>
          </w:p>
          <w:p w14:paraId="4F01640A" w14:textId="77777777" w:rsidR="00AE7757" w:rsidRPr="00C80975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975">
              <w:rPr>
                <w:rFonts w:ascii="Times New Roman" w:hAnsi="Times New Roman" w:cs="Times New Roman"/>
                <w:i/>
              </w:rPr>
              <w:t xml:space="preserve">ОКФ </w:t>
            </w:r>
            <w:proofErr w:type="gramStart"/>
            <w:r w:rsidRPr="00C80975">
              <w:rPr>
                <w:rFonts w:ascii="Times New Roman" w:hAnsi="Times New Roman" w:cs="Times New Roman"/>
                <w:i/>
              </w:rPr>
              <w:t>( второй</w:t>
            </w:r>
            <w:proofErr w:type="gramEnd"/>
            <w:r w:rsidRPr="00C80975">
              <w:rPr>
                <w:rFonts w:ascii="Times New Roman" w:hAnsi="Times New Roman" w:cs="Times New Roman"/>
                <w:i/>
              </w:rPr>
              <w:t xml:space="preserve"> инструмент)</w:t>
            </w:r>
          </w:p>
          <w:p w14:paraId="0367BC76" w14:textId="77777777" w:rsidR="00AE7757" w:rsidRPr="00C80975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80975">
              <w:rPr>
                <w:rFonts w:ascii="Times New Roman" w:hAnsi="Times New Roman" w:cs="Times New Roman"/>
                <w:i/>
              </w:rPr>
              <w:t>Руководитель Жанна Расулова</w:t>
            </w:r>
          </w:p>
          <w:p w14:paraId="3DB5B2C4" w14:textId="77777777" w:rsidR="00AE7757" w:rsidRPr="00634586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80975">
              <w:rPr>
                <w:rFonts w:ascii="Times New Roman" w:hAnsi="Times New Roman" w:cs="Times New Roman"/>
                <w:i/>
              </w:rPr>
              <w:t xml:space="preserve">Россия, г. Москва, ГБУДО «ДМШ им. </w:t>
            </w:r>
            <w:proofErr w:type="gramStart"/>
            <w:r w:rsidRPr="00C80975">
              <w:rPr>
                <w:rFonts w:ascii="Times New Roman" w:hAnsi="Times New Roman" w:cs="Times New Roman"/>
                <w:i/>
              </w:rPr>
              <w:t>В.В.</w:t>
            </w:r>
            <w:proofErr w:type="gramEnd"/>
            <w:r w:rsidRPr="00C80975">
              <w:rPr>
                <w:rFonts w:ascii="Times New Roman" w:hAnsi="Times New Roman" w:cs="Times New Roman"/>
                <w:i/>
              </w:rPr>
              <w:t xml:space="preserve"> Андреева»</w:t>
            </w:r>
          </w:p>
        </w:tc>
        <w:tc>
          <w:tcPr>
            <w:tcW w:w="3402" w:type="dxa"/>
          </w:tcPr>
          <w:p w14:paraId="7E97D002" w14:textId="77777777" w:rsidR="00AE7757" w:rsidRPr="00C80975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975">
              <w:rPr>
                <w:rFonts w:ascii="Times New Roman" w:hAnsi="Times New Roman" w:cs="Times New Roman"/>
              </w:rPr>
              <w:t>1. Г. Гладков «Песенка львёнка и черепахи» 1.10</w:t>
            </w:r>
          </w:p>
          <w:p w14:paraId="2113CF85" w14:textId="77777777" w:rsidR="00AE7757" w:rsidRPr="00C80975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0975">
              <w:rPr>
                <w:rFonts w:ascii="Times New Roman" w:hAnsi="Times New Roman" w:cs="Times New Roman"/>
              </w:rPr>
              <w:t>2. Д. Уотт в обработке О. Алексеевой «Песенка Поросят», 1.20</w:t>
            </w:r>
          </w:p>
          <w:p w14:paraId="61B8D7F3" w14:textId="09D351FF" w:rsidR="00AE7757" w:rsidRPr="00634586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B417D17" w14:textId="034CEDF6" w:rsidR="00AE7757" w:rsidRPr="00634586" w:rsidRDefault="00AE7757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15BAD84C" w14:textId="77777777" w:rsidR="00AE7757" w:rsidRPr="00634586" w:rsidRDefault="00AE7757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757" w:rsidRPr="00FF24D1" w14:paraId="33C7DAC0" w14:textId="77777777" w:rsidTr="00F5549D">
        <w:tc>
          <w:tcPr>
            <w:tcW w:w="438" w:type="dxa"/>
          </w:tcPr>
          <w:p w14:paraId="2EE7965B" w14:textId="77777777" w:rsidR="00AE7757" w:rsidRPr="006A3FA1" w:rsidRDefault="00AE7757" w:rsidP="00A444E1"/>
        </w:tc>
        <w:tc>
          <w:tcPr>
            <w:tcW w:w="4537" w:type="dxa"/>
          </w:tcPr>
          <w:p w14:paraId="057FEFF6" w14:textId="77777777" w:rsidR="00AE7757" w:rsidRPr="00C80975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9-10</w:t>
            </w:r>
          </w:p>
        </w:tc>
        <w:tc>
          <w:tcPr>
            <w:tcW w:w="3402" w:type="dxa"/>
          </w:tcPr>
          <w:p w14:paraId="18256E1C" w14:textId="77777777" w:rsidR="00AE7757" w:rsidRPr="00C80975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EFDF56C" w14:textId="77777777" w:rsidR="00AE7757" w:rsidRPr="00C80975" w:rsidRDefault="00AE7757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1FBD147E" w14:textId="77777777" w:rsidR="00AE7757" w:rsidRPr="00C80975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7757" w:rsidRPr="00FF24D1" w14:paraId="4095AB1D" w14:textId="77777777" w:rsidTr="00F5549D">
        <w:tc>
          <w:tcPr>
            <w:tcW w:w="438" w:type="dxa"/>
          </w:tcPr>
          <w:p w14:paraId="151FBB57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62A5EF" w14:textId="77777777" w:rsidR="00AE7757" w:rsidRDefault="00AE7757" w:rsidP="00A444E1">
            <w:pPr>
              <w:pStyle w:val="Standard"/>
              <w:rPr>
                <w:b/>
              </w:rPr>
            </w:pPr>
            <w:r>
              <w:rPr>
                <w:b/>
              </w:rPr>
              <w:t>Мельников Стефан</w:t>
            </w:r>
          </w:p>
          <w:p w14:paraId="4C84BDE8" w14:textId="77777777" w:rsidR="00AE7757" w:rsidRDefault="00AE7757" w:rsidP="00A444E1">
            <w:pPr>
              <w:pStyle w:val="Standar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Фортепиано соло, 9 лет </w:t>
            </w:r>
          </w:p>
          <w:p w14:paraId="1B763F55" w14:textId="77777777" w:rsidR="00AE7757" w:rsidRDefault="00AE7757" w:rsidP="00A444E1">
            <w:pPr>
              <w:pStyle w:val="Standard"/>
            </w:pPr>
            <w:r>
              <w:rPr>
                <w:i/>
                <w:sz w:val="22"/>
                <w:szCs w:val="22"/>
              </w:rPr>
              <w:t>Преподаватель-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Елена Сергеевна Михаэлис</w:t>
            </w:r>
          </w:p>
          <w:p w14:paraId="22684F63" w14:textId="77777777" w:rsidR="00AE7757" w:rsidRDefault="00AE7757" w:rsidP="00A444E1">
            <w:pPr>
              <w:pStyle w:val="Standard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Эстония, г. Тарту, Тартуская </w:t>
            </w:r>
            <w:r>
              <w:rPr>
                <w:i/>
                <w:sz w:val="22"/>
                <w:szCs w:val="22"/>
                <w:lang w:val="et-EE"/>
              </w:rPr>
              <w:t xml:space="preserve">II </w:t>
            </w:r>
            <w:r>
              <w:rPr>
                <w:i/>
                <w:sz w:val="22"/>
                <w:szCs w:val="22"/>
              </w:rPr>
              <w:t>музыкальная школа</w:t>
            </w:r>
          </w:p>
          <w:p w14:paraId="16BA4296" w14:textId="77777777" w:rsidR="00AE7757" w:rsidRPr="000A21FA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99421F" w14:textId="77777777" w:rsidR="00AE7757" w:rsidRDefault="00AE7757" w:rsidP="00A444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Паюсаар «Подводный замок» </w:t>
            </w:r>
            <w:r>
              <w:rPr>
                <w:sz w:val="22"/>
                <w:szCs w:val="22"/>
                <w:lang w:val="et-EE"/>
              </w:rPr>
              <w:t>2.07</w:t>
            </w:r>
            <w:r>
              <w:rPr>
                <w:sz w:val="22"/>
                <w:szCs w:val="22"/>
              </w:rPr>
              <w:t xml:space="preserve"> минут</w:t>
            </w:r>
          </w:p>
          <w:p w14:paraId="1AD63137" w14:textId="7581A63C" w:rsidR="00AE7757" w:rsidRDefault="00AE7757" w:rsidP="00A444E1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М. Бобер «Скачущий жеребец» </w:t>
            </w:r>
            <w:r>
              <w:rPr>
                <w:sz w:val="22"/>
                <w:szCs w:val="22"/>
                <w:lang w:val="et-EE"/>
              </w:rPr>
              <w:t>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t-EE"/>
              </w:rPr>
              <w:t>59</w:t>
            </w:r>
            <w:r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CC3F" w14:textId="39519DC8" w:rsidR="00AE7757" w:rsidRPr="00D24E4C" w:rsidRDefault="00AE7757" w:rsidP="00A444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0132" w14:textId="77777777" w:rsidR="00AE7757" w:rsidRPr="000A21FA" w:rsidRDefault="00AE7757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757" w:rsidRPr="00FF24D1" w14:paraId="3CE114C8" w14:textId="77777777" w:rsidTr="00F5549D">
        <w:tc>
          <w:tcPr>
            <w:tcW w:w="438" w:type="dxa"/>
          </w:tcPr>
          <w:p w14:paraId="48D25592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</w:tcPr>
          <w:p w14:paraId="48299A4E" w14:textId="77777777" w:rsidR="00AE7757" w:rsidRPr="00817247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7">
              <w:rPr>
                <w:rFonts w:ascii="Times New Roman" w:hAnsi="Times New Roman" w:cs="Times New Roman"/>
                <w:b/>
                <w:sz w:val="24"/>
                <w:szCs w:val="24"/>
              </w:rPr>
              <w:t>Берсенева Анна</w:t>
            </w:r>
          </w:p>
          <w:p w14:paraId="7F117B1F" w14:textId="77777777" w:rsidR="00AE7757" w:rsidRPr="00817247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17247">
              <w:rPr>
                <w:rFonts w:ascii="Times New Roman" w:hAnsi="Times New Roman" w:cs="Times New Roman"/>
                <w:bCs/>
                <w:i/>
                <w:iCs/>
              </w:rPr>
              <w:t>9 лет, Фортепиано</w:t>
            </w:r>
          </w:p>
          <w:p w14:paraId="5CAD5DD4" w14:textId="77777777" w:rsidR="00AE7757" w:rsidRPr="00817247" w:rsidRDefault="00AE7757" w:rsidP="00A444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81724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Преподаватель Чубарова Наталья</w:t>
            </w:r>
          </w:p>
          <w:p w14:paraId="01F57ABE" w14:textId="77777777" w:rsidR="00AE7757" w:rsidRPr="00817247" w:rsidRDefault="00AE7757" w:rsidP="00A444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81724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Евгеньевна</w:t>
            </w:r>
          </w:p>
          <w:p w14:paraId="41726DA4" w14:textId="77777777" w:rsidR="00AE7757" w:rsidRPr="00817247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817247">
              <w:rPr>
                <w:rFonts w:ascii="Times New Roman" w:hAnsi="Times New Roman" w:cs="Times New Roman"/>
                <w:bCs/>
                <w:i/>
                <w:iCs/>
              </w:rPr>
              <w:t xml:space="preserve">Россия, Ленинградская область, </w:t>
            </w:r>
          </w:p>
          <w:p w14:paraId="5DE50345" w14:textId="77777777" w:rsidR="00AE7757" w:rsidRPr="00817247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17247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г. Кировск, </w:t>
            </w:r>
            <w:r w:rsidRPr="00817247">
              <w:rPr>
                <w:rFonts w:ascii="Times New Roman" w:hAnsi="Times New Roman" w:cs="Times New Roman"/>
                <w:bCs/>
                <w:i/>
                <w:iCs/>
                <w:color w:val="000000"/>
                <w:shd w:val="clear" w:color="auto" w:fill="FFFFFF"/>
              </w:rPr>
              <w:t>МБУДО «Кировская детская музыкальная школа»</w:t>
            </w:r>
          </w:p>
        </w:tc>
        <w:tc>
          <w:tcPr>
            <w:tcW w:w="3402" w:type="dxa"/>
          </w:tcPr>
          <w:p w14:paraId="35BB64FB" w14:textId="77777777" w:rsidR="00AE7757" w:rsidRPr="00817247" w:rsidRDefault="00AE7757" w:rsidP="00A444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1.</w:t>
            </w:r>
            <w:r w:rsidRPr="008172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«Менуэт» 1 мин.10 сек. </w:t>
            </w:r>
          </w:p>
          <w:p w14:paraId="711DAEC6" w14:textId="77777777" w:rsidR="00AE7757" w:rsidRPr="00817247" w:rsidRDefault="00AE7757" w:rsidP="00A444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172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Л.Моцарт</w:t>
            </w:r>
          </w:p>
          <w:p w14:paraId="1AC6C79C" w14:textId="77777777" w:rsidR="00AE7757" w:rsidRPr="00817247" w:rsidRDefault="00AE7757" w:rsidP="00A444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r w:rsidRPr="008172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«Листок из альбома» 2 мин.</w:t>
            </w:r>
          </w:p>
          <w:p w14:paraId="56E471E1" w14:textId="77777777" w:rsidR="00AE7757" w:rsidRPr="00817247" w:rsidRDefault="00AE7757" w:rsidP="00A444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172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Ф.Шопен</w:t>
            </w:r>
          </w:p>
          <w:p w14:paraId="5FD11A08" w14:textId="6F502529" w:rsidR="00AE7757" w:rsidRPr="00FD2156" w:rsidRDefault="00AE7757" w:rsidP="00FD21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3.</w:t>
            </w:r>
            <w:r w:rsidRPr="0081724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«Под дождем мы поем» 1мин. С.Слонимский</w:t>
            </w:r>
          </w:p>
        </w:tc>
        <w:tc>
          <w:tcPr>
            <w:tcW w:w="992" w:type="dxa"/>
          </w:tcPr>
          <w:p w14:paraId="73E098F8" w14:textId="3736DE13" w:rsidR="00AE7757" w:rsidRPr="00817247" w:rsidRDefault="00AE7757" w:rsidP="00A444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1" w:type="dxa"/>
          </w:tcPr>
          <w:p w14:paraId="6A57944C" w14:textId="0B1EC9F8" w:rsidR="00AE7757" w:rsidRPr="00817247" w:rsidRDefault="00AE7757" w:rsidP="00A444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7757" w:rsidRPr="00FF24D1" w14:paraId="12240F01" w14:textId="77777777" w:rsidTr="00F5549D">
        <w:tc>
          <w:tcPr>
            <w:tcW w:w="438" w:type="dxa"/>
          </w:tcPr>
          <w:p w14:paraId="21E70916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  <w:vAlign w:val="center"/>
          </w:tcPr>
          <w:p w14:paraId="37544EF5" w14:textId="77777777" w:rsidR="00AE7757" w:rsidRPr="002F3A2F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Васина Ксения</w:t>
            </w:r>
            <w:r w:rsidRPr="002F3A2F">
              <w:rPr>
                <w:rFonts w:ascii="Times New Roman" w:hAnsi="Times New Roman" w:cs="Times New Roman"/>
              </w:rPr>
              <w:br/>
              <w:t>Фортепиано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F3A2F">
              <w:rPr>
                <w:rFonts w:ascii="Times New Roman" w:hAnsi="Times New Roman" w:cs="Times New Roman"/>
              </w:rPr>
              <w:t>10 лет</w:t>
            </w:r>
            <w:r w:rsidRPr="002F3A2F">
              <w:rPr>
                <w:rFonts w:ascii="Times New Roman" w:hAnsi="Times New Roman" w:cs="Times New Roman"/>
              </w:rPr>
              <w:br/>
              <w:t>Преподаватель - Чубарова Наталья Евгеньевна</w:t>
            </w:r>
            <w:r w:rsidRPr="002F3A2F">
              <w:rPr>
                <w:rFonts w:ascii="Times New Roman" w:hAnsi="Times New Roman" w:cs="Times New Roman"/>
              </w:rPr>
              <w:br/>
              <w:t xml:space="preserve">МБУДО "Кировская детская музыкальная школа" </w:t>
            </w:r>
            <w:r w:rsidRPr="002F3A2F">
              <w:rPr>
                <w:rFonts w:ascii="Times New Roman" w:hAnsi="Times New Roman" w:cs="Times New Roman"/>
              </w:rPr>
              <w:br/>
              <w:t xml:space="preserve">г Кировск, Ленинградская область </w:t>
            </w:r>
          </w:p>
        </w:tc>
        <w:tc>
          <w:tcPr>
            <w:tcW w:w="3402" w:type="dxa"/>
            <w:vAlign w:val="center"/>
          </w:tcPr>
          <w:p w14:paraId="3994CFC9" w14:textId="4C286883" w:rsidR="00AE7757" w:rsidRPr="00D216A5" w:rsidRDefault="00AE7757" w:rsidP="00D216A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E7BED">
              <w:rPr>
                <w:rFonts w:ascii="Times New Roman" w:hAnsi="Times New Roman" w:cs="Times New Roman"/>
              </w:rPr>
              <w:t>1.Ф. Шопен "Забытый вальс"</w:t>
            </w:r>
            <w:r w:rsidRPr="00AE7BED">
              <w:rPr>
                <w:rFonts w:ascii="Times New Roman" w:hAnsi="Times New Roman" w:cs="Times New Roman"/>
              </w:rPr>
              <w:br/>
              <w:t>1 мин. 50 сек.</w:t>
            </w:r>
            <w:r w:rsidRPr="00AE7BED">
              <w:rPr>
                <w:rFonts w:ascii="Times New Roman" w:hAnsi="Times New Roman" w:cs="Times New Roman"/>
              </w:rPr>
              <w:br/>
              <w:t xml:space="preserve">2. </w:t>
            </w:r>
            <w:proofErr w:type="gramStart"/>
            <w:r w:rsidRPr="00AE7BED">
              <w:rPr>
                <w:rFonts w:ascii="Times New Roman" w:hAnsi="Times New Roman" w:cs="Times New Roman"/>
              </w:rPr>
              <w:t>И.П.</w:t>
            </w:r>
            <w:proofErr w:type="gramEnd"/>
            <w:r w:rsidRPr="00AE7BED">
              <w:rPr>
                <w:rFonts w:ascii="Times New Roman" w:hAnsi="Times New Roman" w:cs="Times New Roman"/>
              </w:rPr>
              <w:t xml:space="preserve"> Парфенов "Русский танец"</w:t>
            </w:r>
            <w:r w:rsidRPr="00AE7BED">
              <w:rPr>
                <w:rFonts w:ascii="Times New Roman" w:hAnsi="Times New Roman" w:cs="Times New Roman"/>
              </w:rPr>
              <w:br/>
              <w:t>1 мин. 50 сек.</w:t>
            </w:r>
          </w:p>
        </w:tc>
        <w:tc>
          <w:tcPr>
            <w:tcW w:w="992" w:type="dxa"/>
          </w:tcPr>
          <w:p w14:paraId="1CF42E55" w14:textId="419F6A11" w:rsidR="00AE7757" w:rsidRPr="002F3A2F" w:rsidRDefault="00AE7757" w:rsidP="00A444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5EA24453" w14:textId="4EF25478" w:rsidR="00AE7757" w:rsidRPr="002F3A2F" w:rsidRDefault="00AE7757" w:rsidP="00A444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7757" w:rsidRPr="00FF24D1" w14:paraId="1E64D4E5" w14:textId="77777777" w:rsidTr="00F5549D">
        <w:tc>
          <w:tcPr>
            <w:tcW w:w="438" w:type="dxa"/>
          </w:tcPr>
          <w:p w14:paraId="0C604D97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647B" w14:textId="77777777" w:rsidR="00AE7757" w:rsidRPr="005D0E9B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0E9B">
              <w:rPr>
                <w:rFonts w:ascii="Times New Roman" w:hAnsi="Times New Roman" w:cs="Times New Roman"/>
                <w:b/>
              </w:rPr>
              <w:t>Хотченков Пётр</w:t>
            </w:r>
          </w:p>
          <w:p w14:paraId="7C54BF96" w14:textId="77777777" w:rsidR="00AE7757" w:rsidRPr="005D0E9B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D0E9B">
              <w:rPr>
                <w:rFonts w:ascii="Times New Roman" w:hAnsi="Times New Roman" w:cs="Times New Roman"/>
                <w:bCs/>
                <w:i/>
                <w:iCs/>
              </w:rPr>
              <w:t>Фортепиано,</w:t>
            </w:r>
            <w:r w:rsidRPr="005D0E9B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5D0E9B">
              <w:rPr>
                <w:rFonts w:ascii="Times New Roman" w:hAnsi="Times New Roman" w:cs="Times New Roman"/>
                <w:i/>
                <w:iCs/>
              </w:rPr>
              <w:t>10 лет</w:t>
            </w:r>
            <w:r w:rsidRPr="005D0E9B">
              <w:rPr>
                <w:rFonts w:ascii="Times New Roman" w:hAnsi="Times New Roman" w:cs="Times New Roman"/>
              </w:rPr>
              <w:br/>
            </w:r>
            <w:r w:rsidRPr="005D0E9B">
              <w:rPr>
                <w:rFonts w:ascii="Times New Roman" w:hAnsi="Times New Roman" w:cs="Times New Roman"/>
                <w:i/>
              </w:rPr>
              <w:t>Преподаватель</w:t>
            </w:r>
            <w:r w:rsidRPr="005D0E9B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r w:rsidRPr="005D0E9B">
              <w:rPr>
                <w:rFonts w:ascii="Times New Roman" w:hAnsi="Times New Roman" w:cs="Times New Roman"/>
                <w:i/>
              </w:rPr>
              <w:t>Тетерук Наталья Владимировна</w:t>
            </w:r>
          </w:p>
          <w:p w14:paraId="6A85F510" w14:textId="70832362" w:rsidR="00AE7757" w:rsidRPr="00A444E1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D0E9B">
              <w:rPr>
                <w:rFonts w:ascii="Times New Roman" w:hAnsi="Times New Roman" w:cs="Times New Roman"/>
                <w:i/>
              </w:rPr>
              <w:t>Беларусь</w:t>
            </w:r>
            <w:r w:rsidRPr="005D0E9B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5D0E9B">
              <w:rPr>
                <w:rFonts w:ascii="Times New Roman" w:hAnsi="Times New Roman" w:cs="Times New Roman"/>
                <w:i/>
              </w:rPr>
              <w:t xml:space="preserve">г. </w:t>
            </w:r>
            <w:proofErr w:type="gramStart"/>
            <w:r w:rsidRPr="005D0E9B">
              <w:rPr>
                <w:rFonts w:ascii="Times New Roman" w:hAnsi="Times New Roman" w:cs="Times New Roman"/>
                <w:i/>
              </w:rPr>
              <w:t>Минск,  ГУО</w:t>
            </w:r>
            <w:proofErr w:type="gramEnd"/>
            <w:r w:rsidRPr="005D0E9B">
              <w:rPr>
                <w:rFonts w:ascii="Times New Roman" w:hAnsi="Times New Roman" w:cs="Times New Roman"/>
                <w:i/>
              </w:rPr>
              <w:t xml:space="preserve"> «Детская музыкальная школа искусств № 16 г. Минска»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58DB" w14:textId="77777777" w:rsidR="00AE7757" w:rsidRPr="005D0E9B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E9B">
              <w:rPr>
                <w:rFonts w:ascii="Times New Roman" w:hAnsi="Times New Roman" w:cs="Times New Roman"/>
              </w:rPr>
              <w:t>1) Э.Андреенко «Миниатюра» 2 мин</w:t>
            </w:r>
          </w:p>
          <w:p w14:paraId="0AB88E92" w14:textId="77777777" w:rsidR="00AE7757" w:rsidRPr="005D0E9B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0E9B">
              <w:rPr>
                <w:rFonts w:ascii="Times New Roman" w:hAnsi="Times New Roman" w:cs="Times New Roman"/>
              </w:rPr>
              <w:t>2</w:t>
            </w:r>
            <w:r w:rsidRPr="005D0E9B">
              <w:rPr>
                <w:rFonts w:ascii="Times New Roman" w:hAnsi="Times New Roman" w:cs="Times New Roman"/>
                <w:b/>
              </w:rPr>
              <w:t xml:space="preserve">) </w:t>
            </w:r>
            <w:r w:rsidRPr="005D0E9B">
              <w:rPr>
                <w:rFonts w:ascii="Times New Roman" w:hAnsi="Times New Roman" w:cs="Times New Roman"/>
              </w:rPr>
              <w:t>Ф. Бургмюллер «Шторм» 1м 40с</w:t>
            </w:r>
          </w:p>
          <w:p w14:paraId="654235AD" w14:textId="77777777" w:rsidR="00AE7757" w:rsidRPr="005D0E9B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A3043A" w14:textId="77777777" w:rsidR="00AE7757" w:rsidRPr="005D0E9B" w:rsidRDefault="00AE7757" w:rsidP="00FD21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3245" w14:textId="1BB4EC4A" w:rsidR="00AE7757" w:rsidRPr="00393132" w:rsidRDefault="00AE7757" w:rsidP="00A444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79F7" w14:textId="46E23E77" w:rsidR="00AE7757" w:rsidRPr="005D0E9B" w:rsidRDefault="00AE7757" w:rsidP="00A444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7757" w:rsidRPr="00FF24D1" w14:paraId="0F419EBA" w14:textId="77777777" w:rsidTr="00F5549D">
        <w:tc>
          <w:tcPr>
            <w:tcW w:w="438" w:type="dxa"/>
          </w:tcPr>
          <w:p w14:paraId="1D4818B4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</w:tcPr>
          <w:p w14:paraId="71E87E1D" w14:textId="77777777" w:rsidR="00AE7757" w:rsidRPr="00814F5A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Мастранджело Стефан</w:t>
            </w:r>
          </w:p>
          <w:p w14:paraId="7F3B1EBC" w14:textId="77777777" w:rsidR="00AE7757" w:rsidRPr="00814F5A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14F5A">
              <w:rPr>
                <w:rFonts w:ascii="Times New Roman" w:hAnsi="Times New Roman" w:cs="Times New Roman"/>
                <w:i/>
                <w:iCs/>
              </w:rPr>
              <w:t>10 лет, специальное фортепиано</w:t>
            </w:r>
          </w:p>
          <w:p w14:paraId="1A170A69" w14:textId="77777777" w:rsidR="00AE7757" w:rsidRPr="00814F5A" w:rsidRDefault="00AE7757" w:rsidP="00A444E1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 w:rsidRPr="00814F5A">
              <w:rPr>
                <w:rStyle w:val="s1"/>
                <w:rFonts w:ascii="Times New Roman" w:hAnsi="Times New Roman" w:cs="Times New Roman"/>
                <w:i/>
                <w:iCs/>
              </w:rPr>
              <w:t>Преподаватель Стародубцева Ирина Вячеславовна</w:t>
            </w:r>
          </w:p>
          <w:p w14:paraId="00F71838" w14:textId="77777777" w:rsidR="00AE7757" w:rsidRPr="00814F5A" w:rsidRDefault="00AE7757" w:rsidP="00A444E1">
            <w:pPr>
              <w:spacing w:after="0" w:line="240" w:lineRule="auto"/>
              <w:rPr>
                <w:rStyle w:val="s1"/>
                <w:rFonts w:ascii="Times New Roman" w:hAnsi="Times New Roman" w:cs="Times New Roman"/>
                <w:i/>
                <w:iCs/>
              </w:rPr>
            </w:pPr>
            <w:r w:rsidRPr="00814F5A">
              <w:rPr>
                <w:rStyle w:val="s1"/>
                <w:rFonts w:ascii="Times New Roman" w:hAnsi="Times New Roman" w:cs="Times New Roman"/>
                <w:i/>
                <w:iCs/>
              </w:rPr>
              <w:t>Детская музыкальная школа №9</w:t>
            </w:r>
          </w:p>
          <w:p w14:paraId="2268C70E" w14:textId="77777777" w:rsidR="00AE7757" w:rsidRPr="00814F5A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14F5A">
              <w:rPr>
                <w:rStyle w:val="s1"/>
                <w:rFonts w:ascii="Times New Roman" w:hAnsi="Times New Roman" w:cs="Times New Roman"/>
                <w:i/>
                <w:iCs/>
              </w:rPr>
              <w:t>г. Санкт-Петербург</w:t>
            </w:r>
          </w:p>
        </w:tc>
        <w:tc>
          <w:tcPr>
            <w:tcW w:w="3402" w:type="dxa"/>
          </w:tcPr>
          <w:p w14:paraId="28A92C18" w14:textId="77777777" w:rsidR="00AE7757" w:rsidRPr="00814F5A" w:rsidRDefault="00AE7757" w:rsidP="00A444E1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14F5A">
              <w:rPr>
                <w:rStyle w:val="s1"/>
                <w:rFonts w:ascii="Times New Roman" w:hAnsi="Times New Roman" w:cs="Times New Roman"/>
              </w:rPr>
              <w:t>1.Г. Ф. Гендель Чакона ре-минор (3</w:t>
            </w:r>
            <w:r>
              <w:rPr>
                <w:rStyle w:val="s1"/>
                <w:rFonts w:ascii="Times New Roman" w:hAnsi="Times New Roman" w:cs="Times New Roman"/>
              </w:rPr>
              <w:t xml:space="preserve"> </w:t>
            </w:r>
            <w:r w:rsidRPr="00814F5A">
              <w:rPr>
                <w:rStyle w:val="s1"/>
                <w:rFonts w:ascii="Times New Roman" w:hAnsi="Times New Roman" w:cs="Times New Roman"/>
              </w:rPr>
              <w:t>мин)</w:t>
            </w:r>
          </w:p>
          <w:p w14:paraId="7D0D690C" w14:textId="77777777" w:rsidR="00AE7757" w:rsidRPr="00814F5A" w:rsidRDefault="00AE7757" w:rsidP="00A444E1">
            <w:pPr>
              <w:pStyle w:val="p1"/>
              <w:spacing w:before="0" w:beforeAutospacing="0" w:after="0" w:afterAutospacing="0"/>
              <w:rPr>
                <w:rStyle w:val="s1"/>
                <w:rFonts w:ascii="Times New Roman" w:hAnsi="Times New Roman" w:cs="Times New Roman"/>
              </w:rPr>
            </w:pPr>
            <w:r w:rsidRPr="00814F5A">
              <w:rPr>
                <w:rStyle w:val="s1"/>
                <w:rFonts w:ascii="Times New Roman" w:hAnsi="Times New Roman" w:cs="Times New Roman"/>
              </w:rPr>
              <w:t>2.Э.Григ Танец из Йольстера оп.17 №5 (1.40 мин)</w:t>
            </w:r>
          </w:p>
          <w:p w14:paraId="0E79874E" w14:textId="77777777" w:rsidR="00AE7757" w:rsidRPr="00814F5A" w:rsidRDefault="00AE7757" w:rsidP="00FD2156">
            <w:pPr>
              <w:pStyle w:val="p1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48654B" w14:textId="06D98BC2" w:rsidR="00AE7757" w:rsidRPr="00814F5A" w:rsidRDefault="00AE7757" w:rsidP="00A444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63BE1BE9" w14:textId="77777777" w:rsidR="00AE7757" w:rsidRPr="00814F5A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7757" w:rsidRPr="00FF24D1" w14:paraId="53E7054F" w14:textId="77777777" w:rsidTr="00F5549D">
        <w:tc>
          <w:tcPr>
            <w:tcW w:w="438" w:type="dxa"/>
          </w:tcPr>
          <w:p w14:paraId="6C03DD0A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3CB3B" w14:textId="548BE3F6" w:rsidR="00AE7757" w:rsidRPr="001B42EE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B4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Султанова Полина</w:t>
            </w:r>
            <w:r w:rsidRPr="001B42EE">
              <w:rPr>
                <w:rFonts w:ascii="Times New Roman" w:hAnsi="Times New Roman" w:cs="Times New Roman"/>
                <w:b/>
                <w:bCs/>
              </w:rPr>
              <w:br/>
            </w:r>
            <w:r w:rsidRPr="00A444E1">
              <w:rPr>
                <w:rFonts w:ascii="Times New Roman" w:hAnsi="Times New Roman" w:cs="Times New Roman"/>
                <w:i/>
                <w:iCs/>
              </w:rPr>
              <w:t>10 лет, Специальное фортепиано</w:t>
            </w:r>
            <w:r w:rsidRPr="00A444E1">
              <w:rPr>
                <w:rFonts w:ascii="Times New Roman" w:hAnsi="Times New Roman" w:cs="Times New Roman"/>
                <w:i/>
                <w:iCs/>
              </w:rPr>
              <w:br/>
              <w:t>Педагог - Почётный работник культуры г. Москвы Айвазова Каринэ Александровна</w:t>
            </w:r>
            <w:r w:rsidRPr="00A444E1">
              <w:rPr>
                <w:rFonts w:ascii="Times New Roman" w:hAnsi="Times New Roman" w:cs="Times New Roman"/>
                <w:i/>
                <w:iCs/>
              </w:rPr>
              <w:br/>
              <w:t>ГБУДО г. Москвы "ДМШ им. Ф. И. Шаляпина"</w:t>
            </w:r>
            <w:r w:rsidRPr="00A444E1">
              <w:rPr>
                <w:rFonts w:ascii="Times New Roman" w:hAnsi="Times New Roman" w:cs="Times New Roman"/>
                <w:i/>
                <w:iCs/>
              </w:rPr>
              <w:br/>
              <w:t>Москва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5CC2F" w14:textId="598A09D4" w:rsidR="00FD2156" w:rsidRPr="001B42EE" w:rsidRDefault="00AE7757" w:rsidP="00FD2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B42EE">
              <w:rPr>
                <w:rFonts w:ascii="Times New Roman" w:hAnsi="Times New Roman" w:cs="Times New Roman"/>
              </w:rPr>
              <w:t xml:space="preserve">Ф. Мендельсон «Песнь венецианского гондольера», соч. 30 </w:t>
            </w:r>
          </w:p>
          <w:p w14:paraId="0EFAC021" w14:textId="12160BAB" w:rsidR="00FD2156" w:rsidRPr="001B42EE" w:rsidRDefault="00AE7757" w:rsidP="00FD215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B42E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2.</w:t>
            </w:r>
            <w:r w:rsidRPr="001B42EE">
              <w:rPr>
                <w:rFonts w:ascii="Times New Roman" w:hAnsi="Times New Roman" w:cs="Times New Roman"/>
              </w:rPr>
              <w:t xml:space="preserve">С. Рахманинов «Пьеса-фантазия» (юношеское сочинение), G-moll </w:t>
            </w:r>
          </w:p>
          <w:p w14:paraId="22D8875A" w14:textId="50B439FA" w:rsidR="004511C5" w:rsidRPr="001B42EE" w:rsidRDefault="004511C5" w:rsidP="00A444E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D5758" w14:textId="5D42BF3C" w:rsidR="00AE7757" w:rsidRPr="00573C37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CA808" w14:textId="62D33FC8" w:rsidR="00AE7757" w:rsidRPr="001B42EE" w:rsidRDefault="00AE7757" w:rsidP="00A444E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FF0000"/>
              </w:rPr>
            </w:pPr>
          </w:p>
        </w:tc>
      </w:tr>
      <w:tr w:rsidR="00AE7757" w:rsidRPr="00FF24D1" w14:paraId="4A2A3872" w14:textId="77777777" w:rsidTr="00F5549D">
        <w:tc>
          <w:tcPr>
            <w:tcW w:w="438" w:type="dxa"/>
          </w:tcPr>
          <w:p w14:paraId="60C38FB3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CA45D" w14:textId="77777777" w:rsidR="00AE7757" w:rsidRPr="00B658BC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BC">
              <w:rPr>
                <w:rFonts w:ascii="Times New Roman" w:hAnsi="Times New Roman" w:cs="Times New Roman"/>
                <w:b/>
                <w:sz w:val="24"/>
                <w:szCs w:val="24"/>
              </w:rPr>
              <w:t>Сорока Екатерина</w:t>
            </w:r>
          </w:p>
          <w:p w14:paraId="67EA518F" w14:textId="23E297F5" w:rsidR="00AE7757" w:rsidRPr="00B658BC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8BC">
              <w:rPr>
                <w:rFonts w:ascii="Times New Roman" w:hAnsi="Times New Roman" w:cs="Times New Roman"/>
                <w:i/>
              </w:rPr>
              <w:t>фортепиано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B658BC">
              <w:rPr>
                <w:rFonts w:ascii="Times New Roman" w:hAnsi="Times New Roman" w:cs="Times New Roman"/>
                <w:i/>
              </w:rPr>
              <w:t>10 лет</w:t>
            </w:r>
          </w:p>
          <w:p w14:paraId="2347C99F" w14:textId="77777777" w:rsidR="00AE7757" w:rsidRPr="00B658BC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8BC">
              <w:rPr>
                <w:rFonts w:ascii="Times New Roman" w:hAnsi="Times New Roman" w:cs="Times New Roman"/>
                <w:i/>
              </w:rPr>
              <w:t xml:space="preserve">Преподаватель Власова </w:t>
            </w:r>
            <w:proofErr w:type="gramStart"/>
            <w:r w:rsidRPr="00B658BC">
              <w:rPr>
                <w:rFonts w:ascii="Times New Roman" w:hAnsi="Times New Roman" w:cs="Times New Roman"/>
                <w:i/>
              </w:rPr>
              <w:t>У.В.</w:t>
            </w:r>
            <w:proofErr w:type="gramEnd"/>
          </w:p>
          <w:p w14:paraId="140E971B" w14:textId="77777777" w:rsidR="00AE7757" w:rsidRPr="00B658BC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8BC">
              <w:rPr>
                <w:rFonts w:ascii="Times New Roman" w:hAnsi="Times New Roman" w:cs="Times New Roman"/>
                <w:i/>
              </w:rPr>
              <w:t xml:space="preserve">Россия, Новосибирская обл., Искитимский р-н., р.п.Линево, </w:t>
            </w:r>
          </w:p>
          <w:p w14:paraId="1B2EABEB" w14:textId="279D1826" w:rsidR="00AE7757" w:rsidRPr="00FD2156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658BC">
              <w:rPr>
                <w:rFonts w:ascii="Times New Roman" w:hAnsi="Times New Roman" w:cs="Times New Roman"/>
                <w:i/>
              </w:rPr>
              <w:t>МБУ ДО «ЛДШИ»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60E31" w14:textId="77777777" w:rsidR="00AE7757" w:rsidRPr="00B658BC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8BC">
              <w:rPr>
                <w:rFonts w:ascii="Times New Roman" w:hAnsi="Times New Roman" w:cs="Times New Roman"/>
              </w:rPr>
              <w:t xml:space="preserve">1. П.Цильхер. «У </w:t>
            </w:r>
            <w:proofErr w:type="gramStart"/>
            <w:r w:rsidRPr="00B658BC">
              <w:rPr>
                <w:rFonts w:ascii="Times New Roman" w:hAnsi="Times New Roman" w:cs="Times New Roman"/>
              </w:rPr>
              <w:t>гномов»  1</w:t>
            </w:r>
            <w:proofErr w:type="gramEnd"/>
            <w:r w:rsidRPr="00B658BC">
              <w:rPr>
                <w:rFonts w:ascii="Times New Roman" w:hAnsi="Times New Roman" w:cs="Times New Roman"/>
              </w:rPr>
              <w:t xml:space="preserve"> мин. 05 сек.</w:t>
            </w:r>
          </w:p>
          <w:p w14:paraId="79DB5400" w14:textId="77777777" w:rsidR="00AE7757" w:rsidRPr="00B658BC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58BC">
              <w:rPr>
                <w:rFonts w:ascii="Times New Roman" w:hAnsi="Times New Roman" w:cs="Times New Roman"/>
              </w:rPr>
              <w:t>2.  К.Илиев. "Курочка снесла яичко"   1 мин.</w:t>
            </w:r>
          </w:p>
          <w:p w14:paraId="21A220AD" w14:textId="2CFE01F0" w:rsidR="00AE7757" w:rsidRPr="00B658BC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0E13C" w14:textId="33B69660" w:rsidR="00AE7757" w:rsidRPr="00B658BC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34853" w14:textId="64AF49FF" w:rsidR="00AE7757" w:rsidRPr="00B658BC" w:rsidRDefault="00AE7757" w:rsidP="00A444E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AE7757" w:rsidRPr="00FF24D1" w14:paraId="6526427E" w14:textId="77777777" w:rsidTr="00F5549D">
        <w:tc>
          <w:tcPr>
            <w:tcW w:w="438" w:type="dxa"/>
          </w:tcPr>
          <w:p w14:paraId="50C45245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4FE48" w14:textId="77777777" w:rsidR="00AE7757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Кажан Анастасия</w:t>
            </w:r>
            <w:r w:rsidRPr="00CC59DE">
              <w:rPr>
                <w:rFonts w:ascii="Times New Roman" w:hAnsi="Times New Roman" w:cs="Times New Roman"/>
              </w:rPr>
              <w:t xml:space="preserve"> </w:t>
            </w:r>
            <w:r w:rsidRPr="00CC59DE">
              <w:rPr>
                <w:rFonts w:ascii="Times New Roman" w:hAnsi="Times New Roman" w:cs="Times New Roman"/>
              </w:rPr>
              <w:br/>
              <w:t>фортепиано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C59D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лет</w:t>
            </w:r>
            <w:r w:rsidRPr="00CC59DE">
              <w:rPr>
                <w:rFonts w:ascii="Times New Roman" w:hAnsi="Times New Roman" w:cs="Times New Roman"/>
              </w:rPr>
              <w:t xml:space="preserve"> </w:t>
            </w:r>
            <w:r w:rsidRPr="00CC59DE">
              <w:rPr>
                <w:rFonts w:ascii="Times New Roman" w:hAnsi="Times New Roman" w:cs="Times New Roman"/>
              </w:rPr>
              <w:br/>
              <w:t>Педагог - Кисель Татьяна Леонидовна</w:t>
            </w:r>
            <w:r w:rsidRPr="00CC59DE">
              <w:rPr>
                <w:rFonts w:ascii="Times New Roman" w:hAnsi="Times New Roman" w:cs="Times New Roman"/>
              </w:rPr>
              <w:br/>
              <w:t xml:space="preserve">ДШИ №2 им. В.В.Оловникова </w:t>
            </w:r>
            <w:r w:rsidRPr="00CC59DE">
              <w:rPr>
                <w:rFonts w:ascii="Times New Roman" w:hAnsi="Times New Roman" w:cs="Times New Roman"/>
              </w:rPr>
              <w:br/>
              <w:t>г.Бобруйск, Могилевская обл</w:t>
            </w:r>
          </w:p>
          <w:p w14:paraId="6CEBC222" w14:textId="77777777" w:rsidR="00AE7757" w:rsidRPr="00CC59DE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D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еспублика </w:t>
            </w:r>
            <w:r w:rsidRPr="00CC59DE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еларусь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3721D" w14:textId="77777777" w:rsidR="00AE7757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C59DE">
              <w:rPr>
                <w:rFonts w:ascii="Times New Roman" w:hAnsi="Times New Roman" w:cs="Times New Roman"/>
              </w:rPr>
              <w:t xml:space="preserve">Р.Глиэр "Листок из альбома" </w:t>
            </w:r>
          </w:p>
          <w:p w14:paraId="6E3CC928" w14:textId="77777777" w:rsidR="00FD2156" w:rsidRDefault="00AE7757" w:rsidP="00FD215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</w:t>
            </w:r>
            <w:r w:rsidRPr="00CC59DE">
              <w:rPr>
                <w:rFonts w:ascii="Times New Roman" w:hAnsi="Times New Roman" w:cs="Times New Roman"/>
              </w:rPr>
              <w:t xml:space="preserve">Н.Орда "Вальс" </w:t>
            </w:r>
          </w:p>
          <w:p w14:paraId="3C341973" w14:textId="754EE1E3" w:rsidR="00AE7757" w:rsidRPr="00CC59DE" w:rsidRDefault="00AE7757" w:rsidP="00FD2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13482" w14:textId="4FDDF25A" w:rsidR="00AE7757" w:rsidRPr="00CC59DE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83000" w14:textId="7EB3B970" w:rsidR="00AE7757" w:rsidRPr="00CC59DE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7757" w:rsidRPr="00FF24D1" w14:paraId="6F8E171D" w14:textId="77777777" w:rsidTr="00F5549D">
        <w:tc>
          <w:tcPr>
            <w:tcW w:w="438" w:type="dxa"/>
          </w:tcPr>
          <w:p w14:paraId="07D1DB74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</w:tcPr>
          <w:p w14:paraId="18DCB866" w14:textId="77777777" w:rsidR="00AE7757" w:rsidRPr="00EF0001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001">
              <w:rPr>
                <w:rFonts w:ascii="Times New Roman" w:hAnsi="Times New Roman" w:cs="Times New Roman"/>
                <w:b/>
                <w:sz w:val="24"/>
                <w:szCs w:val="24"/>
              </w:rPr>
              <w:t>Абрамович Дарий</w:t>
            </w:r>
          </w:p>
          <w:p w14:paraId="669AF0ED" w14:textId="77777777" w:rsidR="00AE7757" w:rsidRPr="00EF0001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F0001">
              <w:rPr>
                <w:rFonts w:ascii="Times New Roman" w:hAnsi="Times New Roman" w:cs="Times New Roman"/>
                <w:bCs/>
              </w:rPr>
              <w:t>Специальное фортепиано, 10 лет.</w:t>
            </w:r>
          </w:p>
          <w:p w14:paraId="6119A610" w14:textId="77777777" w:rsidR="00AE7757" w:rsidRPr="00EF0001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F0001">
              <w:rPr>
                <w:rFonts w:ascii="Times New Roman" w:hAnsi="Times New Roman" w:cs="Times New Roman"/>
                <w:bCs/>
              </w:rPr>
              <w:t>Преподаватель Оксана Ефимовна Лабейко.</w:t>
            </w:r>
          </w:p>
          <w:p w14:paraId="30049838" w14:textId="77777777" w:rsidR="00AE7757" w:rsidRPr="00EF0001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001">
              <w:rPr>
                <w:rFonts w:ascii="Times New Roman" w:hAnsi="Times New Roman" w:cs="Times New Roman"/>
                <w:bCs/>
              </w:rPr>
              <w:t>Беларусь, г. Новополоцк, ДШИ №1</w:t>
            </w:r>
          </w:p>
        </w:tc>
        <w:tc>
          <w:tcPr>
            <w:tcW w:w="3402" w:type="dxa"/>
          </w:tcPr>
          <w:p w14:paraId="3B505F1B" w14:textId="77777777" w:rsidR="00AE7757" w:rsidRPr="00EF0001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F0001">
              <w:rPr>
                <w:rFonts w:ascii="Times New Roman" w:hAnsi="Times New Roman" w:cs="Times New Roman"/>
              </w:rPr>
              <w:t>С. Кузнецова «Ноктюрн»</w:t>
            </w:r>
          </w:p>
          <w:p w14:paraId="155D6295" w14:textId="77777777" w:rsidR="00AE7757" w:rsidRPr="00EF0001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F0001">
              <w:rPr>
                <w:rFonts w:ascii="Times New Roman" w:hAnsi="Times New Roman" w:cs="Times New Roman"/>
              </w:rPr>
              <w:t>Э. Григ «Танец из Йольстера»</w:t>
            </w:r>
          </w:p>
          <w:p w14:paraId="3A9BA474" w14:textId="773054B3" w:rsidR="00AE7757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001">
              <w:rPr>
                <w:rFonts w:ascii="Times New Roman" w:hAnsi="Times New Roman" w:cs="Times New Roman"/>
              </w:rPr>
              <w:t>4 мин.</w:t>
            </w:r>
          </w:p>
          <w:p w14:paraId="386E966B" w14:textId="30C3C7AA" w:rsidR="00AE7757" w:rsidRPr="003564CB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92" w:type="dxa"/>
          </w:tcPr>
          <w:p w14:paraId="5DB73C26" w14:textId="7A556598" w:rsidR="00AE7757" w:rsidRPr="00EF0001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1" w:type="dxa"/>
          </w:tcPr>
          <w:p w14:paraId="53409482" w14:textId="10A7397F" w:rsidR="00AE7757" w:rsidRPr="00EF0001" w:rsidRDefault="00AE7757" w:rsidP="00A444E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AE7757" w:rsidRPr="00FF24D1" w14:paraId="16CAC6E5" w14:textId="77777777" w:rsidTr="00F5549D">
        <w:tc>
          <w:tcPr>
            <w:tcW w:w="438" w:type="dxa"/>
          </w:tcPr>
          <w:p w14:paraId="3919B636" w14:textId="77777777" w:rsidR="00AE7757" w:rsidRPr="006A3FA1" w:rsidRDefault="00AE7757" w:rsidP="00A444E1"/>
        </w:tc>
        <w:tc>
          <w:tcPr>
            <w:tcW w:w="4537" w:type="dxa"/>
          </w:tcPr>
          <w:p w14:paraId="2A700711" w14:textId="77777777" w:rsidR="00AE7757" w:rsidRPr="00A444E1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44E1">
              <w:rPr>
                <w:rFonts w:ascii="Times New Roman" w:hAnsi="Times New Roman" w:cs="Times New Roman"/>
                <w:b/>
                <w:bCs/>
              </w:rPr>
              <w:t>11-12</w:t>
            </w:r>
          </w:p>
        </w:tc>
        <w:tc>
          <w:tcPr>
            <w:tcW w:w="3402" w:type="dxa"/>
          </w:tcPr>
          <w:p w14:paraId="26CBDBA9" w14:textId="77777777" w:rsidR="00AE7757" w:rsidRPr="000A07F5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</w:tcPr>
          <w:p w14:paraId="75B6BCFB" w14:textId="77777777" w:rsidR="00AE7757" w:rsidRPr="000A07F5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7E7CDA2C" w14:textId="77777777" w:rsidR="00AE7757" w:rsidRPr="000A07F5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7757" w:rsidRPr="00FF24D1" w14:paraId="7DC92D31" w14:textId="77777777" w:rsidTr="00F5549D">
        <w:tc>
          <w:tcPr>
            <w:tcW w:w="438" w:type="dxa"/>
          </w:tcPr>
          <w:p w14:paraId="7C3CEADF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B693E" w14:textId="77777777" w:rsidR="00AE7757" w:rsidRPr="00B658BC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8BC">
              <w:rPr>
                <w:rFonts w:ascii="Times New Roman" w:hAnsi="Times New Roman" w:cs="Times New Roman"/>
                <w:b/>
                <w:sz w:val="24"/>
                <w:szCs w:val="24"/>
              </w:rPr>
              <w:t>Бутакова Анна</w:t>
            </w:r>
          </w:p>
          <w:p w14:paraId="78D14FA7" w14:textId="77777777" w:rsidR="00AE7757" w:rsidRPr="00BC5DC9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 лет, с</w:t>
            </w:r>
            <w:r w:rsidRPr="00BC5DC9">
              <w:rPr>
                <w:rFonts w:ascii="Times New Roman" w:hAnsi="Times New Roman" w:cs="Times New Roman"/>
                <w:i/>
              </w:rPr>
              <w:t>пец</w:t>
            </w:r>
            <w:r>
              <w:rPr>
                <w:rFonts w:ascii="Times New Roman" w:hAnsi="Times New Roman" w:cs="Times New Roman"/>
                <w:i/>
              </w:rPr>
              <w:t>иальное</w:t>
            </w:r>
            <w:r w:rsidRPr="00BC5DC9">
              <w:rPr>
                <w:rFonts w:ascii="Times New Roman" w:hAnsi="Times New Roman" w:cs="Times New Roman"/>
                <w:i/>
              </w:rPr>
              <w:t xml:space="preserve"> фортепиано, </w:t>
            </w:r>
          </w:p>
          <w:p w14:paraId="10E9BB99" w14:textId="77777777" w:rsidR="00AE7757" w:rsidRPr="00BC5DC9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5DC9">
              <w:rPr>
                <w:rFonts w:ascii="Times New Roman" w:hAnsi="Times New Roman" w:cs="Times New Roman"/>
                <w:i/>
              </w:rPr>
              <w:t xml:space="preserve">Преподаватель Власова </w:t>
            </w:r>
            <w:proofErr w:type="gramStart"/>
            <w:r w:rsidRPr="00BC5DC9">
              <w:rPr>
                <w:rFonts w:ascii="Times New Roman" w:hAnsi="Times New Roman" w:cs="Times New Roman"/>
                <w:i/>
              </w:rPr>
              <w:t>У.В.</w:t>
            </w:r>
            <w:proofErr w:type="gramEnd"/>
          </w:p>
          <w:p w14:paraId="71CE8EDB" w14:textId="77777777" w:rsidR="00AE7757" w:rsidRPr="00BC5DC9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5DC9">
              <w:rPr>
                <w:rFonts w:ascii="Times New Roman" w:hAnsi="Times New Roman" w:cs="Times New Roman"/>
                <w:i/>
              </w:rPr>
              <w:t xml:space="preserve">Россия, Новосибирская обл., Искитимский р-н., р.п.Линево, </w:t>
            </w:r>
          </w:p>
          <w:p w14:paraId="1C4B6331" w14:textId="77777777" w:rsidR="00AE7757" w:rsidRPr="00BC5DC9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5DC9">
              <w:rPr>
                <w:rFonts w:ascii="Times New Roman" w:hAnsi="Times New Roman" w:cs="Times New Roman"/>
                <w:i/>
              </w:rPr>
              <w:t>МБУ ДО «ЛДШИ»</w:t>
            </w:r>
          </w:p>
          <w:p w14:paraId="13291D8E" w14:textId="77777777" w:rsidR="00AE7757" w:rsidRPr="00BC5DC9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8064" w14:textId="77777777" w:rsidR="00AE7757" w:rsidRPr="00BC5DC9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DC9">
              <w:rPr>
                <w:rFonts w:ascii="Times New Roman" w:hAnsi="Times New Roman" w:cs="Times New Roman"/>
              </w:rPr>
              <w:t xml:space="preserve">1. Г.Свиридов. «Колдун»  </w:t>
            </w:r>
          </w:p>
          <w:p w14:paraId="09CD51D3" w14:textId="77777777" w:rsidR="00AE7757" w:rsidRPr="00BC5DC9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DC9">
              <w:rPr>
                <w:rFonts w:ascii="Times New Roman" w:hAnsi="Times New Roman" w:cs="Times New Roman"/>
              </w:rPr>
              <w:t>1 мин. 20 сек.</w:t>
            </w:r>
          </w:p>
          <w:p w14:paraId="24C8C8CC" w14:textId="77777777" w:rsidR="00AE7757" w:rsidRPr="00BC5DC9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DC9">
              <w:rPr>
                <w:rFonts w:ascii="Times New Roman" w:hAnsi="Times New Roman" w:cs="Times New Roman"/>
              </w:rPr>
              <w:t>2. Т.Лак. "Тарантелла" ор.41   1 мин.05 сек.</w:t>
            </w:r>
          </w:p>
          <w:p w14:paraId="45CBF5FA" w14:textId="77777777" w:rsidR="00AE7757" w:rsidRPr="00BC5DC9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DC9">
              <w:rPr>
                <w:rFonts w:ascii="Times New Roman" w:hAnsi="Times New Roman" w:cs="Times New Roman"/>
              </w:rPr>
              <w:t xml:space="preserve">Ссылка на </w:t>
            </w:r>
            <w:r w:rsidRPr="00BC5DC9">
              <w:rPr>
                <w:rFonts w:ascii="Times New Roman" w:hAnsi="Times New Roman" w:cs="Times New Roman"/>
                <w:lang w:val="en-US"/>
              </w:rPr>
              <w:t>youtube</w:t>
            </w:r>
            <w:r w:rsidRPr="00BC5DC9">
              <w:rPr>
                <w:rFonts w:ascii="Times New Roman" w:hAnsi="Times New Roman" w:cs="Times New Roman"/>
              </w:rPr>
              <w:t>:</w:t>
            </w:r>
          </w:p>
          <w:p w14:paraId="3CA856AE" w14:textId="2DF1CFF5" w:rsidR="00AE7757" w:rsidRPr="00BC5DC9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B263D" w14:textId="3AC2134B" w:rsidR="00AE7757" w:rsidRPr="00BC5DC9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25664" w14:textId="39277BB8" w:rsidR="00AE7757" w:rsidRPr="00BC5DC9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7757" w:rsidRPr="00FF24D1" w14:paraId="4407C053" w14:textId="77777777" w:rsidTr="00F5549D">
        <w:tc>
          <w:tcPr>
            <w:tcW w:w="438" w:type="dxa"/>
          </w:tcPr>
          <w:p w14:paraId="29D79C2D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</w:tcPr>
          <w:p w14:paraId="4F8F2910" w14:textId="77777777" w:rsidR="00AE7757" w:rsidRPr="00BE381F" w:rsidRDefault="00AE7757" w:rsidP="00A444E1">
            <w:pPr>
              <w:tabs>
                <w:tab w:val="left" w:pos="926"/>
              </w:tabs>
              <w:spacing w:after="0" w:line="240" w:lineRule="auto"/>
              <w:ind w:right="-438"/>
              <w:rPr>
                <w:rFonts w:ascii="Times New Roman" w:hAnsi="Times New Roman" w:cs="Times New Roman"/>
                <w:b/>
              </w:rPr>
            </w:pPr>
            <w:r w:rsidRPr="00BE381F">
              <w:rPr>
                <w:rFonts w:ascii="Times New Roman" w:hAnsi="Times New Roman" w:cs="Times New Roman"/>
                <w:b/>
              </w:rPr>
              <w:t>Бегалиева Самира</w:t>
            </w:r>
          </w:p>
          <w:p w14:paraId="422725ED" w14:textId="77777777" w:rsidR="00AE7757" w:rsidRPr="00BE381F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E381F">
              <w:rPr>
                <w:rFonts w:ascii="Times New Roman" w:hAnsi="Times New Roman" w:cs="Times New Roman"/>
                <w:i/>
              </w:rPr>
              <w:t>Фортепиано, 12 лет</w:t>
            </w:r>
          </w:p>
          <w:p w14:paraId="72E6CA23" w14:textId="77777777" w:rsidR="00AE7757" w:rsidRPr="00BE381F" w:rsidRDefault="00AE7757" w:rsidP="00A444E1">
            <w:pPr>
              <w:spacing w:after="0" w:line="240" w:lineRule="auto"/>
              <w:ind w:right="-478"/>
              <w:rPr>
                <w:rFonts w:ascii="Times New Roman" w:hAnsi="Times New Roman" w:cs="Times New Roman"/>
                <w:i/>
              </w:rPr>
            </w:pPr>
            <w:r w:rsidRPr="00BE381F">
              <w:rPr>
                <w:rFonts w:ascii="Times New Roman" w:hAnsi="Times New Roman" w:cs="Times New Roman"/>
                <w:i/>
              </w:rPr>
              <w:t>Преподаватель-</w:t>
            </w:r>
            <w:r w:rsidRPr="00BE381F">
              <w:rPr>
                <w:rFonts w:ascii="Times New Roman" w:hAnsi="Times New Roman" w:cs="Times New Roman"/>
                <w:b/>
              </w:rPr>
              <w:t xml:space="preserve"> </w:t>
            </w:r>
            <w:r w:rsidRPr="00BE381F">
              <w:rPr>
                <w:rFonts w:ascii="Times New Roman" w:hAnsi="Times New Roman" w:cs="Times New Roman"/>
                <w:i/>
              </w:rPr>
              <w:t xml:space="preserve">Абдулина Анара Азаматовна  </w:t>
            </w:r>
          </w:p>
          <w:p w14:paraId="1AE5A724" w14:textId="77777777" w:rsidR="00AE7757" w:rsidRPr="00BE381F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1F">
              <w:rPr>
                <w:rFonts w:ascii="Times New Roman" w:hAnsi="Times New Roman" w:cs="Times New Roman"/>
                <w:i/>
              </w:rPr>
              <w:lastRenderedPageBreak/>
              <w:t xml:space="preserve">Кыргызстан, г. Бишкек, ДШИ № 6 имени Ж.Шералиева </w:t>
            </w:r>
          </w:p>
        </w:tc>
        <w:tc>
          <w:tcPr>
            <w:tcW w:w="3402" w:type="dxa"/>
          </w:tcPr>
          <w:p w14:paraId="7749BE75" w14:textId="77777777" w:rsidR="00AE7757" w:rsidRPr="00BE381F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81F">
              <w:rPr>
                <w:rFonts w:ascii="Times New Roman" w:hAnsi="Times New Roman" w:cs="Times New Roman"/>
              </w:rPr>
              <w:lastRenderedPageBreak/>
              <w:t>1. С. Рахманинов «Юмореска» ор.10#</w:t>
            </w:r>
            <w:proofErr w:type="gramStart"/>
            <w:r w:rsidRPr="00BE381F">
              <w:rPr>
                <w:rFonts w:ascii="Times New Roman" w:hAnsi="Times New Roman" w:cs="Times New Roman"/>
              </w:rPr>
              <w:t>5  (</w:t>
            </w:r>
            <w:proofErr w:type="gramEnd"/>
            <w:r w:rsidRPr="00BE381F">
              <w:rPr>
                <w:rFonts w:ascii="Times New Roman" w:hAnsi="Times New Roman" w:cs="Times New Roman"/>
              </w:rPr>
              <w:t>3.38 мин.)</w:t>
            </w:r>
          </w:p>
          <w:p w14:paraId="565CCCF3" w14:textId="52217079" w:rsidR="00AE7757" w:rsidRPr="00BE381F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81F">
              <w:rPr>
                <w:rFonts w:ascii="Times New Roman" w:hAnsi="Times New Roman" w:cs="Times New Roman"/>
              </w:rPr>
              <w:t>2. А. Хачатурян «</w:t>
            </w:r>
            <w:proofErr w:type="gramStart"/>
            <w:r w:rsidRPr="00BE381F">
              <w:rPr>
                <w:rFonts w:ascii="Times New Roman" w:hAnsi="Times New Roman" w:cs="Times New Roman"/>
              </w:rPr>
              <w:t>Токката»  (</w:t>
            </w:r>
            <w:proofErr w:type="gramEnd"/>
            <w:r w:rsidRPr="00BE381F">
              <w:rPr>
                <w:rFonts w:ascii="Times New Roman" w:hAnsi="Times New Roman" w:cs="Times New Roman"/>
              </w:rPr>
              <w:t>4.40мин.)</w:t>
            </w:r>
          </w:p>
          <w:p w14:paraId="53CEB651" w14:textId="422C0613" w:rsidR="00AE7757" w:rsidRPr="00BE381F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6F2559" w14:textId="77777777" w:rsidR="00AE7757" w:rsidRPr="00BE381F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33EA7142" w14:textId="08C03E44" w:rsidR="00AE7757" w:rsidRPr="00BE381F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7757" w:rsidRPr="00FF24D1" w14:paraId="11534114" w14:textId="77777777" w:rsidTr="00F5549D">
        <w:tc>
          <w:tcPr>
            <w:tcW w:w="438" w:type="dxa"/>
          </w:tcPr>
          <w:p w14:paraId="786A17B3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C2F48" w14:textId="77777777" w:rsidR="00AE7757" w:rsidRDefault="00AE7757" w:rsidP="00A444E1">
            <w:pPr>
              <w:tabs>
                <w:tab w:val="left" w:pos="926"/>
              </w:tabs>
              <w:spacing w:after="0" w:line="240" w:lineRule="auto"/>
              <w:ind w:right="-438"/>
              <w:rPr>
                <w:rFonts w:ascii="Times New Roman" w:hAnsi="Times New Roman" w:cs="Times New Roman"/>
              </w:rPr>
            </w:pPr>
            <w:r w:rsidRPr="00CC5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Кажан Елизавета</w:t>
            </w:r>
            <w:r w:rsidRPr="00CC59DE">
              <w:rPr>
                <w:rFonts w:ascii="Times New Roman" w:hAnsi="Times New Roman" w:cs="Times New Roman"/>
              </w:rPr>
              <w:t xml:space="preserve"> </w:t>
            </w:r>
            <w:r w:rsidRPr="00CC59DE">
              <w:rPr>
                <w:rFonts w:ascii="Times New Roman" w:hAnsi="Times New Roman" w:cs="Times New Roman"/>
              </w:rPr>
              <w:br/>
              <w:t>фортепиано, 12 лет</w:t>
            </w:r>
            <w:r w:rsidRPr="00CC59DE">
              <w:rPr>
                <w:rFonts w:ascii="Times New Roman" w:hAnsi="Times New Roman" w:cs="Times New Roman"/>
              </w:rPr>
              <w:br/>
              <w:t>Преподаватель - Кисель Татьяна Леонидовна</w:t>
            </w:r>
            <w:r w:rsidRPr="00CC59DE">
              <w:rPr>
                <w:rFonts w:ascii="Times New Roman" w:hAnsi="Times New Roman" w:cs="Times New Roman"/>
              </w:rPr>
              <w:br/>
              <w:t xml:space="preserve">ДШИ №2 им. В.В.Оловникова </w:t>
            </w:r>
            <w:r w:rsidRPr="00CC59DE">
              <w:rPr>
                <w:rFonts w:ascii="Times New Roman" w:hAnsi="Times New Roman" w:cs="Times New Roman"/>
              </w:rPr>
              <w:br/>
              <w:t>г.Бобруйск, Могилевская обл</w:t>
            </w:r>
            <w:r>
              <w:rPr>
                <w:rFonts w:ascii="Times New Roman" w:hAnsi="Times New Roman" w:cs="Times New Roman"/>
              </w:rPr>
              <w:t>асть</w:t>
            </w:r>
          </w:p>
          <w:p w14:paraId="694E9D5E" w14:textId="77777777" w:rsidR="00AE7757" w:rsidRPr="00CC59DE" w:rsidRDefault="00AE7757" w:rsidP="00A444E1">
            <w:pPr>
              <w:tabs>
                <w:tab w:val="left" w:pos="926"/>
              </w:tabs>
              <w:spacing w:after="0" w:line="240" w:lineRule="auto"/>
              <w:ind w:right="-438"/>
              <w:rPr>
                <w:rFonts w:ascii="Times New Roman" w:hAnsi="Times New Roman" w:cs="Times New Roman"/>
                <w:b/>
              </w:rPr>
            </w:pPr>
            <w:r w:rsidRPr="00CC59D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еспублика </w:t>
            </w:r>
            <w:r w:rsidRPr="00CC59DE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еларусь</w:t>
            </w:r>
            <w:r w:rsidRPr="00CC59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8128B" w14:textId="62E9E611" w:rsidR="00AE7757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59DE">
              <w:rPr>
                <w:rFonts w:ascii="Times New Roman" w:hAnsi="Times New Roman" w:cs="Times New Roman"/>
              </w:rPr>
              <w:t xml:space="preserve">1.К.Дебюсси "Романтический вальс" </w:t>
            </w:r>
            <w:r w:rsidRPr="00CC59DE">
              <w:rPr>
                <w:rFonts w:ascii="Times New Roman" w:hAnsi="Times New Roman" w:cs="Times New Roman"/>
              </w:rPr>
              <w:br/>
            </w:r>
            <w:proofErr w:type="gramStart"/>
            <w:r w:rsidRPr="00CC59DE">
              <w:rPr>
                <w:rFonts w:ascii="Times New Roman" w:hAnsi="Times New Roman" w:cs="Times New Roman"/>
              </w:rPr>
              <w:t>2.Г.Вагнер</w:t>
            </w:r>
            <w:proofErr w:type="gramEnd"/>
            <w:r w:rsidRPr="00CC59DE">
              <w:rPr>
                <w:rFonts w:ascii="Times New Roman" w:hAnsi="Times New Roman" w:cs="Times New Roman"/>
              </w:rPr>
              <w:t xml:space="preserve"> "Экспромт" </w:t>
            </w:r>
          </w:p>
          <w:p w14:paraId="52EC077B" w14:textId="77777777" w:rsidR="00AE7757" w:rsidRPr="00CC59DE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7E13C" w14:textId="1A6F2886" w:rsidR="00AE7757" w:rsidRPr="00CC59DE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895B0" w14:textId="426AE8BB" w:rsidR="00AE7757" w:rsidRPr="00CC59DE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7757" w:rsidRPr="00FF24D1" w14:paraId="4B09B263" w14:textId="77777777" w:rsidTr="00F5549D">
        <w:tc>
          <w:tcPr>
            <w:tcW w:w="438" w:type="dxa"/>
          </w:tcPr>
          <w:p w14:paraId="41F46253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</w:tcPr>
          <w:p w14:paraId="576CDD9F" w14:textId="77777777" w:rsidR="00AE7757" w:rsidRPr="000A07F5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A07F5">
              <w:rPr>
                <w:rFonts w:ascii="Times New Roman" w:hAnsi="Times New Roman" w:cs="Times New Roman"/>
                <w:b/>
              </w:rPr>
              <w:t>Стрельников Лев</w:t>
            </w:r>
          </w:p>
          <w:p w14:paraId="067F03F1" w14:textId="77777777" w:rsidR="00AE7757" w:rsidRPr="000A07F5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A07F5">
              <w:rPr>
                <w:rFonts w:ascii="Times New Roman" w:hAnsi="Times New Roman" w:cs="Times New Roman"/>
                <w:i/>
              </w:rPr>
              <w:t>Фортепиано, 12 лет</w:t>
            </w:r>
          </w:p>
          <w:p w14:paraId="51C6EC99" w14:textId="77777777" w:rsidR="00AE7757" w:rsidRPr="000A07F5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A07F5">
              <w:rPr>
                <w:rFonts w:ascii="Times New Roman" w:hAnsi="Times New Roman" w:cs="Times New Roman"/>
                <w:i/>
              </w:rPr>
              <w:t>Преподаватель-</w:t>
            </w:r>
            <w:r w:rsidRPr="000A07F5">
              <w:rPr>
                <w:rFonts w:ascii="Times New Roman" w:hAnsi="Times New Roman" w:cs="Times New Roman"/>
                <w:b/>
              </w:rPr>
              <w:t xml:space="preserve"> </w:t>
            </w:r>
            <w:r w:rsidRPr="000A07F5">
              <w:rPr>
                <w:rFonts w:ascii="Times New Roman" w:hAnsi="Times New Roman" w:cs="Times New Roman"/>
                <w:i/>
              </w:rPr>
              <w:t xml:space="preserve">Ирина Анатольевна Олексюк </w:t>
            </w:r>
          </w:p>
          <w:p w14:paraId="576F7E53" w14:textId="77777777" w:rsidR="00AE7757" w:rsidRPr="000A07F5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7F5">
              <w:rPr>
                <w:rFonts w:ascii="Times New Roman" w:hAnsi="Times New Roman" w:cs="Times New Roman"/>
                <w:i/>
              </w:rPr>
              <w:t>Россия, г. Нижневартовск, МАУДО г. Нижневартовска «детская школа искусств №1»</w:t>
            </w:r>
          </w:p>
        </w:tc>
        <w:tc>
          <w:tcPr>
            <w:tcW w:w="3402" w:type="dxa"/>
          </w:tcPr>
          <w:p w14:paraId="6B4E20B3" w14:textId="77777777" w:rsidR="00AE7757" w:rsidRPr="000A07F5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A07F5">
              <w:rPr>
                <w:rFonts w:ascii="Times New Roman" w:hAnsi="Times New Roman" w:cs="Times New Roman"/>
              </w:rPr>
              <w:t>Э. Григ</w:t>
            </w:r>
          </w:p>
          <w:p w14:paraId="2F49581B" w14:textId="77777777" w:rsidR="00AE7757" w:rsidRPr="000A07F5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7F5">
              <w:rPr>
                <w:rFonts w:ascii="Times New Roman" w:hAnsi="Times New Roman" w:cs="Times New Roman"/>
              </w:rPr>
              <w:t>Минувшие дни 6.00</w:t>
            </w:r>
          </w:p>
          <w:p w14:paraId="2BC5DEFF" w14:textId="77777777" w:rsidR="00AE7757" w:rsidRPr="000A07F5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08B8A6" w14:textId="77777777" w:rsidR="00AE7757" w:rsidRPr="000A07F5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A07F5">
              <w:rPr>
                <w:rFonts w:ascii="Times New Roman" w:hAnsi="Times New Roman" w:cs="Times New Roman"/>
              </w:rPr>
              <w:t>А. Скрябин</w:t>
            </w:r>
          </w:p>
          <w:p w14:paraId="7963E37D" w14:textId="67E4AD84" w:rsidR="00AE7757" w:rsidRPr="000A07F5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07F5">
              <w:rPr>
                <w:rFonts w:ascii="Times New Roman" w:hAnsi="Times New Roman" w:cs="Times New Roman"/>
              </w:rPr>
              <w:t>Прелюдия 1:00</w:t>
            </w:r>
          </w:p>
          <w:p w14:paraId="1654C414" w14:textId="77777777" w:rsidR="00AE7757" w:rsidRPr="000A07F5" w:rsidRDefault="00AE7757" w:rsidP="00FD2156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</w:tcPr>
          <w:p w14:paraId="4CF2F01B" w14:textId="00F2183F" w:rsidR="00AE7757" w:rsidRPr="00992890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1EF22888" w14:textId="3572674F" w:rsidR="00AE7757" w:rsidRPr="000A07F5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7757" w:rsidRPr="00FF24D1" w14:paraId="532ED0AF" w14:textId="77777777" w:rsidTr="00F5549D">
        <w:tc>
          <w:tcPr>
            <w:tcW w:w="438" w:type="dxa"/>
          </w:tcPr>
          <w:p w14:paraId="4E0D56A8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C24AF0" w14:textId="77777777" w:rsidR="00AE7757" w:rsidRPr="00AD6290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D62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Бутримов Иван</w:t>
            </w:r>
            <w:r w:rsidRPr="00AD6290">
              <w:rPr>
                <w:rFonts w:ascii="Times New Roman" w:hAnsi="Times New Roman" w:cs="Times New Roman"/>
              </w:rPr>
              <w:t xml:space="preserve"> </w:t>
            </w:r>
            <w:r w:rsidRPr="00AD6290">
              <w:rPr>
                <w:rFonts w:ascii="Times New Roman" w:hAnsi="Times New Roman" w:cs="Times New Roman"/>
              </w:rPr>
              <w:br/>
            </w:r>
            <w:r w:rsidRPr="002850EB">
              <w:rPr>
                <w:rFonts w:ascii="Times New Roman" w:hAnsi="Times New Roman" w:cs="Times New Roman"/>
                <w:i/>
                <w:iCs/>
              </w:rPr>
              <w:t>Фортепиано, 12 лет</w:t>
            </w:r>
            <w:r w:rsidRPr="002850EB">
              <w:rPr>
                <w:rFonts w:ascii="Times New Roman" w:hAnsi="Times New Roman" w:cs="Times New Roman"/>
                <w:i/>
                <w:iCs/>
              </w:rPr>
              <w:br/>
              <w:t>Преподаватель - Перова Ирина Николаевна</w:t>
            </w:r>
            <w:r w:rsidRPr="002850EB">
              <w:rPr>
                <w:rFonts w:ascii="Times New Roman" w:hAnsi="Times New Roman" w:cs="Times New Roman"/>
                <w:i/>
                <w:iCs/>
              </w:rPr>
              <w:br/>
              <w:t xml:space="preserve">ГБУДОНСО "БДМШ им. </w:t>
            </w:r>
            <w:proofErr w:type="gramStart"/>
            <w:r w:rsidRPr="002850EB">
              <w:rPr>
                <w:rFonts w:ascii="Times New Roman" w:hAnsi="Times New Roman" w:cs="Times New Roman"/>
                <w:i/>
                <w:iCs/>
              </w:rPr>
              <w:t>Г.В.</w:t>
            </w:r>
            <w:proofErr w:type="gramEnd"/>
            <w:r w:rsidRPr="002850EB">
              <w:rPr>
                <w:rFonts w:ascii="Times New Roman" w:hAnsi="Times New Roman" w:cs="Times New Roman"/>
                <w:i/>
                <w:iCs/>
              </w:rPr>
              <w:t xml:space="preserve"> Свиридова"</w:t>
            </w:r>
            <w:r w:rsidRPr="002850EB">
              <w:rPr>
                <w:rFonts w:ascii="Times New Roman" w:hAnsi="Times New Roman" w:cs="Times New Roman"/>
                <w:i/>
                <w:iCs/>
              </w:rPr>
              <w:br/>
              <w:t>Бердск, Новосибирская область</w:t>
            </w:r>
            <w:r w:rsidRPr="00AD6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DED9C" w14:textId="77777777" w:rsidR="00462E97" w:rsidRDefault="00AE7757" w:rsidP="00A444E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1.</w:t>
            </w:r>
            <w:r w:rsidRPr="00AD6290">
              <w:rPr>
                <w:rFonts w:ascii="Times New Roman" w:hAnsi="Times New Roman" w:cs="Times New Roman"/>
              </w:rPr>
              <w:t xml:space="preserve">Ф. Лист Юношеский этюд № 4, соч. 1 </w:t>
            </w:r>
          </w:p>
          <w:p w14:paraId="66D9FD22" w14:textId="3A6C2C3D" w:rsidR="00AE7757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D6290">
              <w:rPr>
                <w:rFonts w:ascii="Times New Roman" w:hAnsi="Times New Roman" w:cs="Times New Roman"/>
              </w:rPr>
              <w:t xml:space="preserve">М. Глинка Ноктюрн Разлука </w:t>
            </w:r>
          </w:p>
          <w:p w14:paraId="68C1C635" w14:textId="3E9F3D08" w:rsidR="004511C5" w:rsidRPr="00AD6290" w:rsidRDefault="004511C5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DC42E" w14:textId="1C1CDB0A" w:rsidR="00AE7757" w:rsidRPr="00AD6290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C0C41" w14:textId="6298D47E" w:rsidR="00AE7757" w:rsidRPr="00AD6290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7757" w:rsidRPr="00FF24D1" w14:paraId="085D81B0" w14:textId="77777777" w:rsidTr="00F5549D">
        <w:tc>
          <w:tcPr>
            <w:tcW w:w="438" w:type="dxa"/>
          </w:tcPr>
          <w:p w14:paraId="4608B6D2" w14:textId="77777777" w:rsidR="00AE7757" w:rsidRPr="006A3FA1" w:rsidRDefault="00AE7757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A69AF" w14:textId="77777777" w:rsidR="00AE7757" w:rsidRPr="00DA354B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A354B">
              <w:rPr>
                <w:rFonts w:ascii="Times New Roman" w:hAnsi="Times New Roman" w:cs="Times New Roman"/>
                <w:b/>
                <w:bCs/>
                <w:color w:val="000000"/>
              </w:rPr>
              <w:t>Фортепианный ансамбль</w:t>
            </w:r>
          </w:p>
          <w:p w14:paraId="42953EC8" w14:textId="77777777" w:rsidR="00AE7757" w:rsidRPr="00731691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1691">
              <w:rPr>
                <w:rFonts w:ascii="Times New Roman" w:hAnsi="Times New Roman" w:cs="Times New Roman"/>
                <w:b/>
                <w:bCs/>
                <w:color w:val="000000"/>
              </w:rPr>
              <w:t>Артемьева Ульяна, Еремеева Алена</w:t>
            </w:r>
            <w:r w:rsidRPr="0073169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Попов Марк</w:t>
            </w:r>
          </w:p>
          <w:p w14:paraId="7296612F" w14:textId="77777777" w:rsidR="00AE7757" w:rsidRPr="00DA354B" w:rsidRDefault="00AE7757" w:rsidP="00A444E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354B">
              <w:rPr>
                <w:rFonts w:ascii="Times New Roman" w:hAnsi="Times New Roman" w:cs="Times New Roman"/>
                <w:color w:val="000000"/>
              </w:rPr>
              <w:t>Педагог - Тамара Георгиевна Суворова</w:t>
            </w:r>
          </w:p>
          <w:p w14:paraId="3F7C11F7" w14:textId="406DD419" w:rsidR="00FE4FFC" w:rsidRPr="005745E9" w:rsidRDefault="00AE7757" w:rsidP="00FE4FFC">
            <w:pPr>
              <w:pStyle w:val="228bf8a64b8551e1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354B">
              <w:rPr>
                <w:color w:val="000000"/>
                <w:sz w:val="22"/>
                <w:szCs w:val="22"/>
              </w:rPr>
              <w:t>ГБОУ Лицей 384 Кировского района СПб ОДОД "Гармония"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A1836" w14:textId="77777777" w:rsidR="00AE7757" w:rsidRDefault="00AE7757" w:rsidP="00A444E1">
            <w:pPr>
              <w:pStyle w:val="228bf8a64b8551e1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A354B">
              <w:rPr>
                <w:color w:val="000000"/>
                <w:sz w:val="22"/>
                <w:szCs w:val="22"/>
              </w:rPr>
              <w:t>1.Е.Дога "Вапьс" из к/ф"Мой ласковый и нежный зверь" 2,3</w:t>
            </w:r>
            <w:r w:rsidRPr="00DA354B">
              <w:rPr>
                <w:color w:val="000000"/>
                <w:sz w:val="22"/>
                <w:szCs w:val="22"/>
              </w:rPr>
              <w:br/>
              <w:t>2.А.Петров "Песенка морского дъявола"из к/ф "Человек-амфибия"1,37</w:t>
            </w:r>
          </w:p>
          <w:p w14:paraId="3E41EB9C" w14:textId="77777777" w:rsidR="00AE7757" w:rsidRPr="00DA354B" w:rsidRDefault="00AE7757" w:rsidP="00A444E1">
            <w:pPr>
              <w:pStyle w:val="228bf8a64b8551e1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14:paraId="01F8855C" w14:textId="77777777" w:rsidR="00AE7757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0CB0D" w14:textId="1A0BD7D7" w:rsidR="00AE7757" w:rsidRPr="00AD6290" w:rsidRDefault="00AE7757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F639E" w14:textId="77777777" w:rsidR="00AE7757" w:rsidRPr="00AD6290" w:rsidRDefault="00AE7757" w:rsidP="00A444E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993430" w:rsidRPr="00FF24D1" w14:paraId="08E9E9A5" w14:textId="77777777" w:rsidTr="00F5549D">
        <w:tc>
          <w:tcPr>
            <w:tcW w:w="438" w:type="dxa"/>
          </w:tcPr>
          <w:p w14:paraId="791CB247" w14:textId="77777777" w:rsidR="00993430" w:rsidRPr="006A3FA1" w:rsidRDefault="00993430" w:rsidP="0099343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2684D" w14:textId="77777777" w:rsidR="00993430" w:rsidRPr="008C397D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39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ФОРТЕПИАННЫЙ ДУЭТ</w:t>
            </w:r>
          </w:p>
          <w:p w14:paraId="2B283986" w14:textId="77777777" w:rsidR="00993430" w:rsidRPr="008C397D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8C397D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Малиновская Мария- Иванова Анастасия</w:t>
            </w:r>
          </w:p>
          <w:p w14:paraId="4133A491" w14:textId="77777777" w:rsidR="00993430" w:rsidRPr="00993430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9343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Категория 10-11 лет, </w:t>
            </w:r>
          </w:p>
          <w:p w14:paraId="753D352D" w14:textId="77777777" w:rsidR="00993430" w:rsidRPr="00993430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9343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Преподаватель: Кривенцова Т.В.</w:t>
            </w:r>
          </w:p>
          <w:p w14:paraId="482DEBC5" w14:textId="77777777" w:rsidR="00993430" w:rsidRPr="00993430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9343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Россия, Санкт-Петербург,</w:t>
            </w:r>
          </w:p>
          <w:p w14:paraId="24BAB81D" w14:textId="77777777" w:rsidR="00993430" w:rsidRPr="00993430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9343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Петродворец, СПб ГБУ ДО </w:t>
            </w:r>
          </w:p>
          <w:p w14:paraId="2A35F851" w14:textId="77777777" w:rsidR="00993430" w:rsidRPr="00993430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9343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ДМШ №17 им. А.Г.Рубинштейна</w:t>
            </w:r>
          </w:p>
          <w:p w14:paraId="5CF042FB" w14:textId="77777777" w:rsidR="00993430" w:rsidRPr="00DA354B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15B6" w14:textId="77777777" w:rsidR="00993430" w:rsidRPr="008C397D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1.А.Новиков. Эх, дороги</w:t>
            </w:r>
          </w:p>
          <w:p w14:paraId="2D41E29A" w14:textId="77777777" w:rsidR="00993430" w:rsidRPr="008C397D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2.23</w:t>
            </w:r>
          </w:p>
          <w:p w14:paraId="539EEE9C" w14:textId="77777777" w:rsidR="00993430" w:rsidRPr="008C397D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3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2.М.Блантер. В лесу прифронтовом2.12</w:t>
            </w:r>
          </w:p>
          <w:p w14:paraId="08467453" w14:textId="65FD136D" w:rsidR="00993430" w:rsidRPr="00DA354B" w:rsidRDefault="00993430" w:rsidP="00993430">
            <w:pPr>
              <w:pStyle w:val="228bf8a64b8551e1msonorma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C397D">
              <w:rPr>
                <w:color w:val="000000" w:themeColor="text1"/>
              </w:rPr>
              <w:t>4.40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93F2A" w14:textId="42069527" w:rsidR="00993430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8EBC6" w14:textId="53641857" w:rsidR="00993430" w:rsidRDefault="00993430" w:rsidP="00993430">
            <w:pPr>
              <w:pStyle w:val="228bf8a64b8551e1msonormal"/>
              <w:spacing w:before="0" w:beforeAutospacing="0" w:after="0" w:afterAutospacing="0"/>
              <w:rPr>
                <w:rStyle w:val="1f1ea193f6735cf0wmi-callt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93430" w:rsidRPr="00FF24D1" w14:paraId="1A850C2A" w14:textId="77777777" w:rsidTr="00F5549D">
        <w:tc>
          <w:tcPr>
            <w:tcW w:w="438" w:type="dxa"/>
          </w:tcPr>
          <w:p w14:paraId="4713BEE0" w14:textId="77777777" w:rsidR="00993430" w:rsidRPr="006A3FA1" w:rsidRDefault="00993430" w:rsidP="0099343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</w:tcPr>
          <w:p w14:paraId="5B8E75A2" w14:textId="77777777" w:rsidR="00993430" w:rsidRPr="00C07828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C07828">
              <w:rPr>
                <w:rFonts w:ascii="Times New Roman" w:hAnsi="Times New Roman" w:cs="Times New Roman"/>
              </w:rPr>
              <w:t xml:space="preserve"> </w:t>
            </w:r>
            <w:r w:rsidRPr="00C07828">
              <w:rPr>
                <w:rFonts w:ascii="Times New Roman" w:hAnsi="Times New Roman" w:cs="Times New Roman"/>
              </w:rPr>
              <w:br/>
            </w:r>
            <w:r w:rsidRPr="00C07828">
              <w:rPr>
                <w:rFonts w:ascii="Times New Roman" w:hAnsi="Times New Roman" w:cs="Times New Roman"/>
                <w:b/>
                <w:bCs/>
              </w:rPr>
              <w:t>Кажан Елизавета - Кажан Анастасия</w:t>
            </w:r>
            <w:r w:rsidRPr="00C07828">
              <w:rPr>
                <w:rFonts w:ascii="Times New Roman" w:hAnsi="Times New Roman" w:cs="Times New Roman"/>
              </w:rPr>
              <w:t xml:space="preserve"> </w:t>
            </w:r>
            <w:r w:rsidRPr="00C07828">
              <w:rPr>
                <w:rFonts w:ascii="Times New Roman" w:hAnsi="Times New Roman" w:cs="Times New Roman"/>
              </w:rPr>
              <w:br/>
              <w:t>Категория 10 - 12 лет</w:t>
            </w:r>
            <w:r w:rsidRPr="00C07828">
              <w:rPr>
                <w:rFonts w:ascii="Times New Roman" w:hAnsi="Times New Roman" w:cs="Times New Roman"/>
              </w:rPr>
              <w:br/>
              <w:t>Преподаватель - Кисель Татьяна Леонидовна</w:t>
            </w:r>
            <w:r w:rsidRPr="00C07828">
              <w:rPr>
                <w:rFonts w:ascii="Times New Roman" w:hAnsi="Times New Roman" w:cs="Times New Roman"/>
              </w:rPr>
              <w:br/>
              <w:t>ДШИ №2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828">
              <w:rPr>
                <w:rFonts w:ascii="Times New Roman" w:hAnsi="Times New Roman" w:cs="Times New Roman"/>
              </w:rPr>
              <w:t xml:space="preserve">В.В.Оловникова </w:t>
            </w:r>
            <w:r w:rsidRPr="00C07828">
              <w:rPr>
                <w:rFonts w:ascii="Times New Roman" w:hAnsi="Times New Roman" w:cs="Times New Roman"/>
              </w:rPr>
              <w:br/>
              <w:t>г.Бобруйск, Могилевская область</w:t>
            </w:r>
          </w:p>
          <w:p w14:paraId="0343B507" w14:textId="77777777" w:rsidR="00993430" w:rsidRPr="00C07828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7828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3402" w:type="dxa"/>
          </w:tcPr>
          <w:p w14:paraId="5784739B" w14:textId="3D49270F" w:rsidR="00993430" w:rsidRPr="00AE7757" w:rsidRDefault="00993430" w:rsidP="00993430">
            <w:pPr>
              <w:rPr>
                <w:rFonts w:ascii="Times New Roman" w:hAnsi="Times New Roman" w:cs="Times New Roman"/>
              </w:rPr>
            </w:pPr>
            <w:r w:rsidRPr="00C07828">
              <w:rPr>
                <w:rFonts w:ascii="Times New Roman" w:hAnsi="Times New Roman" w:cs="Times New Roman"/>
              </w:rPr>
              <w:t>1.В. Сапожников "Путешествие в небеса"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07828">
              <w:rPr>
                <w:rFonts w:ascii="Times New Roman" w:hAnsi="Times New Roman" w:cs="Times New Roman"/>
              </w:rPr>
              <w:br/>
            </w:r>
            <w:proofErr w:type="gramStart"/>
            <w:r w:rsidRPr="00C07828">
              <w:rPr>
                <w:rFonts w:ascii="Times New Roman" w:hAnsi="Times New Roman" w:cs="Times New Roman"/>
              </w:rPr>
              <w:t>2.Г.Огородникова</w:t>
            </w:r>
            <w:proofErr w:type="gramEnd"/>
            <w:r w:rsidRPr="00C07828">
              <w:rPr>
                <w:rFonts w:ascii="Times New Roman" w:hAnsi="Times New Roman" w:cs="Times New Roman"/>
              </w:rPr>
              <w:t xml:space="preserve"> "Попурри на темы военных песен" </w:t>
            </w:r>
          </w:p>
          <w:p w14:paraId="0F53E5A5" w14:textId="77777777" w:rsidR="00993430" w:rsidRPr="00096189" w:rsidRDefault="00993430" w:rsidP="00993430">
            <w:pPr>
              <w:rPr>
                <w:rFonts w:ascii="Times New Roman" w:hAnsi="Times New Roman" w:cs="Times New Roman"/>
              </w:rPr>
            </w:pPr>
            <w:r w:rsidRPr="00AE7757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992" w:type="dxa"/>
          </w:tcPr>
          <w:p w14:paraId="209D9760" w14:textId="12BB0492" w:rsidR="00993430" w:rsidRPr="00C07828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8C50CB3" w14:textId="1194C0F4" w:rsidR="00993430" w:rsidRPr="00C07828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3430" w:rsidRPr="00FF24D1" w14:paraId="7EE8F999" w14:textId="77777777" w:rsidTr="00F5549D">
        <w:tc>
          <w:tcPr>
            <w:tcW w:w="438" w:type="dxa"/>
          </w:tcPr>
          <w:p w14:paraId="7D3078A0" w14:textId="77777777" w:rsidR="00993430" w:rsidRPr="006A3FA1" w:rsidRDefault="00993430" w:rsidP="0099343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09C5E" w14:textId="77777777" w:rsidR="00993430" w:rsidRDefault="00993430" w:rsidP="00993430">
            <w:r w:rsidRPr="009450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Фортепианный дуэт</w:t>
            </w:r>
            <w:r w:rsidRPr="009450F4">
              <w:rPr>
                <w:rFonts w:ascii="Times New Roman" w:hAnsi="Times New Roman" w:cs="Times New Roman"/>
              </w:rPr>
              <w:t xml:space="preserve"> </w:t>
            </w:r>
            <w:r w:rsidRPr="009450F4">
              <w:rPr>
                <w:rFonts w:ascii="Times New Roman" w:hAnsi="Times New Roman" w:cs="Times New Roman"/>
              </w:rPr>
              <w:br/>
            </w:r>
            <w:r w:rsidRPr="009450F4">
              <w:rPr>
                <w:rFonts w:ascii="Times New Roman" w:hAnsi="Times New Roman" w:cs="Times New Roman"/>
                <w:b/>
                <w:bCs/>
              </w:rPr>
              <w:t>Бутримов Иван - Горбунов Александр</w:t>
            </w:r>
            <w:r w:rsidRPr="009450F4">
              <w:rPr>
                <w:rFonts w:ascii="Times New Roman" w:hAnsi="Times New Roman" w:cs="Times New Roman"/>
              </w:rPr>
              <w:br/>
              <w:t>Категория</w:t>
            </w:r>
            <w:r>
              <w:rPr>
                <w:rFonts w:ascii="Times New Roman" w:hAnsi="Times New Roman" w:cs="Times New Roman"/>
              </w:rPr>
              <w:t xml:space="preserve"> 11-12 лет</w:t>
            </w:r>
            <w:r w:rsidRPr="009450F4">
              <w:rPr>
                <w:rFonts w:ascii="Times New Roman" w:hAnsi="Times New Roman" w:cs="Times New Roman"/>
              </w:rPr>
              <w:br/>
              <w:t>Преподаватели: Перова Ирина Николаевна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450F4">
              <w:rPr>
                <w:rFonts w:ascii="Times New Roman" w:hAnsi="Times New Roman" w:cs="Times New Roman"/>
              </w:rPr>
              <w:t>Иванова Инна Михайловна</w:t>
            </w:r>
            <w:r w:rsidRPr="009450F4">
              <w:rPr>
                <w:rFonts w:ascii="Times New Roman" w:hAnsi="Times New Roman" w:cs="Times New Roman"/>
              </w:rPr>
              <w:br/>
              <w:t xml:space="preserve">ГБУДОНСО "БДМШ им. </w:t>
            </w:r>
            <w:proofErr w:type="gramStart"/>
            <w:r w:rsidRPr="009450F4">
              <w:rPr>
                <w:rFonts w:ascii="Times New Roman" w:hAnsi="Times New Roman" w:cs="Times New Roman"/>
              </w:rPr>
              <w:t>Г.В.</w:t>
            </w:r>
            <w:proofErr w:type="gramEnd"/>
            <w:r w:rsidRPr="009450F4">
              <w:rPr>
                <w:rFonts w:ascii="Times New Roman" w:hAnsi="Times New Roman" w:cs="Times New Roman"/>
              </w:rPr>
              <w:t xml:space="preserve"> Свиридова"</w:t>
            </w:r>
            <w:r w:rsidRPr="009450F4">
              <w:rPr>
                <w:rFonts w:ascii="Times New Roman" w:hAnsi="Times New Roman" w:cs="Times New Roman"/>
              </w:rPr>
              <w:br/>
              <w:t xml:space="preserve">Бердск, Новосибирская область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BA0F0" w14:textId="3A37637F" w:rsidR="00993430" w:rsidRPr="008975E2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5E2">
              <w:rPr>
                <w:rFonts w:ascii="Times New Roman" w:hAnsi="Times New Roman" w:cs="Times New Roman"/>
              </w:rPr>
              <w:t xml:space="preserve">1.И.Брамс Фантазия на тему романса А. Варламова "На заре ты ее не буди" </w:t>
            </w:r>
            <w:r w:rsidRPr="008975E2">
              <w:rPr>
                <w:rFonts w:ascii="Times New Roman" w:hAnsi="Times New Roman" w:cs="Times New Roman"/>
              </w:rPr>
              <w:br/>
            </w:r>
            <w:proofErr w:type="gramStart"/>
            <w:r w:rsidRPr="008975E2">
              <w:rPr>
                <w:rFonts w:ascii="Times New Roman" w:hAnsi="Times New Roman" w:cs="Times New Roman"/>
              </w:rPr>
              <w:t>2.А.Хачатурян</w:t>
            </w:r>
            <w:proofErr w:type="gramEnd"/>
            <w:r w:rsidRPr="008975E2">
              <w:rPr>
                <w:rFonts w:ascii="Times New Roman" w:hAnsi="Times New Roman" w:cs="Times New Roman"/>
              </w:rPr>
              <w:t xml:space="preserve"> Танец с саблями из балета "Гаянэ".</w:t>
            </w:r>
          </w:p>
          <w:p w14:paraId="3445A473" w14:textId="77777777" w:rsidR="00993430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75E2">
              <w:rPr>
                <w:rFonts w:ascii="Times New Roman" w:hAnsi="Times New Roman" w:cs="Times New Roman"/>
              </w:rPr>
              <w:t>6.00</w:t>
            </w:r>
          </w:p>
          <w:p w14:paraId="4BE9C20C" w14:textId="39DBB8B1" w:rsidR="00993430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61C4D" w14:textId="5ABD69C5" w:rsidR="00993430" w:rsidRPr="0064656A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89CEE" w14:textId="2BAB03CC" w:rsidR="00993430" w:rsidRDefault="00993430" w:rsidP="00993430">
            <w:pPr>
              <w:spacing w:after="0" w:line="240" w:lineRule="auto"/>
            </w:pPr>
          </w:p>
        </w:tc>
      </w:tr>
      <w:tr w:rsidR="00993430" w:rsidRPr="00FF24D1" w14:paraId="133593AF" w14:textId="77777777" w:rsidTr="00F5549D">
        <w:tc>
          <w:tcPr>
            <w:tcW w:w="438" w:type="dxa"/>
          </w:tcPr>
          <w:p w14:paraId="4ABC6A0D" w14:textId="77777777" w:rsidR="00993430" w:rsidRPr="006A3FA1" w:rsidRDefault="00993430" w:rsidP="0099343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D5E26" w14:textId="77777777" w:rsidR="00993430" w:rsidRPr="00ED1976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976">
              <w:rPr>
                <w:rFonts w:ascii="Times New Roman" w:hAnsi="Times New Roman" w:cs="Times New Roman"/>
                <w:b/>
              </w:rPr>
              <w:t>Фортепианный дуэт</w:t>
            </w:r>
          </w:p>
          <w:p w14:paraId="0251A117" w14:textId="77777777" w:rsidR="00993430" w:rsidRPr="00ED1976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976">
              <w:rPr>
                <w:rFonts w:ascii="Times New Roman" w:hAnsi="Times New Roman" w:cs="Times New Roman"/>
                <w:b/>
              </w:rPr>
              <w:t xml:space="preserve">Коробов Олег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D1976">
              <w:rPr>
                <w:rFonts w:ascii="Times New Roman" w:hAnsi="Times New Roman" w:cs="Times New Roman"/>
                <w:b/>
              </w:rPr>
              <w:t>Пеелинг Ивар»</w:t>
            </w:r>
          </w:p>
          <w:p w14:paraId="109D9533" w14:textId="77777777" w:rsidR="00993430" w:rsidRPr="00ED1976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976">
              <w:rPr>
                <w:rFonts w:ascii="Times New Roman" w:hAnsi="Times New Roman" w:cs="Times New Roman"/>
                <w:i/>
              </w:rPr>
              <w:t>Смешанная категория 12-14 лет</w:t>
            </w:r>
          </w:p>
          <w:p w14:paraId="08716E98" w14:textId="77777777" w:rsidR="00993430" w:rsidRPr="00ED1976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976">
              <w:rPr>
                <w:rFonts w:ascii="Times New Roman" w:hAnsi="Times New Roman" w:cs="Times New Roman"/>
                <w:i/>
              </w:rPr>
              <w:t>Преподаватель Елена Михаэлис</w:t>
            </w:r>
          </w:p>
          <w:p w14:paraId="02AC7605" w14:textId="77777777" w:rsidR="00993430" w:rsidRPr="00ED1976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976">
              <w:rPr>
                <w:rFonts w:ascii="Times New Roman" w:hAnsi="Times New Roman" w:cs="Times New Roman"/>
                <w:i/>
              </w:rPr>
              <w:t xml:space="preserve">Эстонская Республика, город Тарту, </w:t>
            </w:r>
          </w:p>
          <w:p w14:paraId="2D384528" w14:textId="77777777" w:rsidR="00993430" w:rsidRPr="00ED1976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_DdeLink__244_2444152530"/>
            <w:r w:rsidRPr="00ED1976">
              <w:rPr>
                <w:rFonts w:ascii="Times New Roman" w:hAnsi="Times New Roman" w:cs="Times New Roman"/>
                <w:i/>
              </w:rPr>
              <w:t>ДМШ №2</w:t>
            </w:r>
            <w:bookmarkEnd w:id="1"/>
          </w:p>
          <w:p w14:paraId="62C1D0DF" w14:textId="77777777" w:rsidR="00993430" w:rsidRPr="00ED1976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6D47A" w14:textId="77777777" w:rsidR="00993430" w:rsidRPr="00ED1976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976">
              <w:rPr>
                <w:rFonts w:ascii="Times New Roman" w:hAnsi="Times New Roman" w:cs="Times New Roman"/>
              </w:rPr>
              <w:t>1. Л.Шитте - «Бал-маскарад»</w:t>
            </w:r>
          </w:p>
          <w:p w14:paraId="29C22184" w14:textId="77777777" w:rsidR="00993430" w:rsidRPr="00ED1976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976">
              <w:rPr>
                <w:rFonts w:ascii="Times New Roman" w:hAnsi="Times New Roman" w:cs="Times New Roman"/>
              </w:rPr>
              <w:t>2:04</w:t>
            </w:r>
          </w:p>
          <w:p w14:paraId="178C8C96" w14:textId="77777777" w:rsidR="00993430" w:rsidRPr="00ED1976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976">
              <w:rPr>
                <w:rFonts w:ascii="Times New Roman" w:hAnsi="Times New Roman" w:cs="Times New Roman"/>
              </w:rPr>
              <w:t>2. Н.Смирнова - «Бразильский карнавал»</w:t>
            </w:r>
          </w:p>
          <w:p w14:paraId="05FA22D9" w14:textId="77777777" w:rsidR="00993430" w:rsidRPr="00ED1976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1976">
              <w:rPr>
                <w:rFonts w:ascii="Times New Roman" w:hAnsi="Times New Roman" w:cs="Times New Roman"/>
              </w:rPr>
              <w:t>2:19</w:t>
            </w:r>
          </w:p>
          <w:p w14:paraId="6BDBCC4A" w14:textId="7F2497AD" w:rsidR="00993430" w:rsidRPr="00B23C82" w:rsidRDefault="00993430" w:rsidP="00993430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B4BE" w14:textId="77777777" w:rsidR="00993430" w:rsidRPr="00ED1976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4A186" w14:textId="77777777" w:rsidR="00993430" w:rsidRPr="00ED1976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3430" w:rsidRPr="00FF24D1" w14:paraId="47582DEE" w14:textId="77777777" w:rsidTr="00F5549D">
        <w:tc>
          <w:tcPr>
            <w:tcW w:w="438" w:type="dxa"/>
          </w:tcPr>
          <w:p w14:paraId="096F59C0" w14:textId="77777777" w:rsidR="00993430" w:rsidRPr="006A3FA1" w:rsidRDefault="00993430" w:rsidP="00993430"/>
        </w:tc>
        <w:tc>
          <w:tcPr>
            <w:tcW w:w="4537" w:type="dxa"/>
          </w:tcPr>
          <w:p w14:paraId="0FD2BE92" w14:textId="77777777" w:rsidR="00993430" w:rsidRPr="000A07F5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13-15</w:t>
            </w:r>
          </w:p>
        </w:tc>
        <w:tc>
          <w:tcPr>
            <w:tcW w:w="3402" w:type="dxa"/>
          </w:tcPr>
          <w:p w14:paraId="22E593C6" w14:textId="77777777" w:rsidR="00993430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62D743" w14:textId="77777777" w:rsidR="00993430" w:rsidRPr="000A07F5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1" w:type="dxa"/>
          </w:tcPr>
          <w:p w14:paraId="56E9185B" w14:textId="77777777" w:rsidR="00993430" w:rsidRPr="000A07F5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93430" w:rsidRPr="00FF24D1" w14:paraId="70CDAC6C" w14:textId="77777777" w:rsidTr="00F5549D">
        <w:tc>
          <w:tcPr>
            <w:tcW w:w="438" w:type="dxa"/>
          </w:tcPr>
          <w:p w14:paraId="1CE6D942" w14:textId="77777777" w:rsidR="00993430" w:rsidRPr="006A3FA1" w:rsidRDefault="00993430" w:rsidP="0099343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  <w:vAlign w:val="center"/>
          </w:tcPr>
          <w:p w14:paraId="5F296BA0" w14:textId="77777777" w:rsidR="00993430" w:rsidRPr="002919D6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1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Агаджанян Лана</w:t>
            </w:r>
            <w:r w:rsidRPr="002919D6">
              <w:rPr>
                <w:rFonts w:ascii="Times New Roman" w:hAnsi="Times New Roman" w:cs="Times New Roman"/>
              </w:rPr>
              <w:br/>
              <w:t>13 лет, общее фортепиано</w:t>
            </w:r>
            <w:r w:rsidRPr="002919D6">
              <w:rPr>
                <w:rFonts w:ascii="Times New Roman" w:hAnsi="Times New Roman" w:cs="Times New Roman"/>
              </w:rPr>
              <w:br/>
              <w:t xml:space="preserve">Преподаватель - Тарлер Елена Александровна </w:t>
            </w:r>
            <w:r w:rsidRPr="002919D6">
              <w:rPr>
                <w:rFonts w:ascii="Times New Roman" w:hAnsi="Times New Roman" w:cs="Times New Roman"/>
              </w:rPr>
              <w:br/>
              <w:t>СПб ГБНОУ "Санкт-Петербургский музыкальный лицей"</w:t>
            </w:r>
            <w:r w:rsidRPr="002919D6">
              <w:rPr>
                <w:rFonts w:ascii="Times New Roman" w:hAnsi="Times New Roman" w:cs="Times New Roman"/>
              </w:rPr>
              <w:br/>
              <w:t xml:space="preserve">Санкт-Петербург </w:t>
            </w:r>
          </w:p>
        </w:tc>
        <w:tc>
          <w:tcPr>
            <w:tcW w:w="3402" w:type="dxa"/>
            <w:vAlign w:val="center"/>
          </w:tcPr>
          <w:p w14:paraId="2E958CD9" w14:textId="28D7F026" w:rsidR="00C94E1B" w:rsidRDefault="00993430" w:rsidP="00993430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919D6">
              <w:rPr>
                <w:rFonts w:ascii="Times New Roman" w:hAnsi="Times New Roman" w:cs="Times New Roman"/>
              </w:rPr>
              <w:t xml:space="preserve">И.C.Бах Двухголосная инвенция №1 До мажор BWV 772 </w:t>
            </w:r>
            <w:r w:rsidRPr="002919D6"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2.</w:t>
            </w:r>
            <w:r w:rsidRPr="002919D6">
              <w:rPr>
                <w:rFonts w:ascii="Times New Roman" w:hAnsi="Times New Roman" w:cs="Times New Roman"/>
              </w:rPr>
              <w:t>А.К.Лядов</w:t>
            </w:r>
            <w:proofErr w:type="gramEnd"/>
            <w:r w:rsidRPr="002919D6">
              <w:rPr>
                <w:rFonts w:ascii="Times New Roman" w:hAnsi="Times New Roman" w:cs="Times New Roman"/>
              </w:rPr>
              <w:t xml:space="preserve"> Прелюдия ре минор Соч.40 №3 </w:t>
            </w:r>
          </w:p>
          <w:p w14:paraId="5312D13C" w14:textId="56CDC1ED" w:rsidR="00993430" w:rsidRPr="00C94E1B" w:rsidRDefault="00C94E1B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E1B">
              <w:rPr>
                <w:rStyle w:val="a3"/>
                <w:rFonts w:ascii="Times New Roman" w:hAnsi="Times New Roman" w:cs="Times New Roman"/>
                <w:color w:val="auto"/>
                <w:u w:val="none"/>
              </w:rPr>
              <w:t>2.30</w:t>
            </w:r>
          </w:p>
        </w:tc>
        <w:tc>
          <w:tcPr>
            <w:tcW w:w="992" w:type="dxa"/>
          </w:tcPr>
          <w:p w14:paraId="3E0B87A3" w14:textId="342FC968" w:rsidR="00993430" w:rsidRPr="002919D6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5B5F4457" w14:textId="2F8FA167" w:rsidR="00993430" w:rsidRPr="002919D6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3430" w:rsidRPr="00FF24D1" w14:paraId="37ADD724" w14:textId="77777777" w:rsidTr="00F5549D">
        <w:tc>
          <w:tcPr>
            <w:tcW w:w="438" w:type="dxa"/>
          </w:tcPr>
          <w:p w14:paraId="1D5C9DE1" w14:textId="77777777" w:rsidR="00993430" w:rsidRPr="006A3FA1" w:rsidRDefault="00993430" w:rsidP="0099343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</w:tcPr>
          <w:p w14:paraId="052170EC" w14:textId="77777777" w:rsidR="00993430" w:rsidRPr="00D63DD8" w:rsidRDefault="00993430" w:rsidP="00993430">
            <w:pPr>
              <w:tabs>
                <w:tab w:val="left" w:pos="926"/>
              </w:tabs>
              <w:spacing w:after="0" w:line="240" w:lineRule="auto"/>
              <w:ind w:right="-438"/>
              <w:rPr>
                <w:rFonts w:ascii="Times New Roman" w:hAnsi="Times New Roman" w:cs="Times New Roman"/>
                <w:b/>
              </w:rPr>
            </w:pPr>
            <w:r w:rsidRPr="00D63DD8">
              <w:rPr>
                <w:rFonts w:ascii="Times New Roman" w:hAnsi="Times New Roman" w:cs="Times New Roman"/>
                <w:b/>
              </w:rPr>
              <w:t xml:space="preserve">Сарбанова Салима </w:t>
            </w:r>
          </w:p>
          <w:p w14:paraId="6EF5B957" w14:textId="77777777" w:rsidR="00993430" w:rsidRPr="00D63DD8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63DD8">
              <w:rPr>
                <w:rFonts w:ascii="Times New Roman" w:hAnsi="Times New Roman" w:cs="Times New Roman"/>
                <w:i/>
              </w:rPr>
              <w:t>Фортепиано, 14 лет</w:t>
            </w:r>
          </w:p>
          <w:p w14:paraId="63D433DE" w14:textId="77777777" w:rsidR="00993430" w:rsidRPr="00D63DD8" w:rsidRDefault="00993430" w:rsidP="00993430">
            <w:pPr>
              <w:spacing w:after="0" w:line="240" w:lineRule="auto"/>
              <w:ind w:right="-478"/>
              <w:rPr>
                <w:rFonts w:ascii="Times New Roman" w:hAnsi="Times New Roman" w:cs="Times New Roman"/>
                <w:i/>
              </w:rPr>
            </w:pPr>
            <w:r w:rsidRPr="00D63DD8">
              <w:rPr>
                <w:rFonts w:ascii="Times New Roman" w:hAnsi="Times New Roman" w:cs="Times New Roman"/>
                <w:i/>
              </w:rPr>
              <w:t>Преподаватель-</w:t>
            </w:r>
            <w:r w:rsidRPr="00D63DD8">
              <w:rPr>
                <w:rFonts w:ascii="Times New Roman" w:hAnsi="Times New Roman" w:cs="Times New Roman"/>
                <w:b/>
              </w:rPr>
              <w:t xml:space="preserve"> </w:t>
            </w:r>
            <w:r w:rsidRPr="00D63DD8">
              <w:rPr>
                <w:rFonts w:ascii="Times New Roman" w:hAnsi="Times New Roman" w:cs="Times New Roman"/>
                <w:i/>
              </w:rPr>
              <w:t xml:space="preserve">Абдулина Анара Азаматовна  </w:t>
            </w:r>
          </w:p>
          <w:p w14:paraId="5ED6AFD3" w14:textId="77777777" w:rsidR="00993430" w:rsidRPr="00D63DD8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DD8">
              <w:rPr>
                <w:rFonts w:ascii="Times New Roman" w:hAnsi="Times New Roman" w:cs="Times New Roman"/>
                <w:i/>
              </w:rPr>
              <w:t xml:space="preserve">Кыргызстан, г. Бишкек, ДШИ № 6 имени Ж.Шералиева </w:t>
            </w:r>
          </w:p>
        </w:tc>
        <w:tc>
          <w:tcPr>
            <w:tcW w:w="3402" w:type="dxa"/>
          </w:tcPr>
          <w:p w14:paraId="6D242C3C" w14:textId="77777777" w:rsidR="00993430" w:rsidRPr="00E209F7" w:rsidRDefault="00993430" w:rsidP="00993430">
            <w:pPr>
              <w:rPr>
                <w:rFonts w:ascii="Times New Roman" w:hAnsi="Times New Roman" w:cs="Times New Roman"/>
              </w:rPr>
            </w:pPr>
            <w:r w:rsidRPr="00E209F7">
              <w:rPr>
                <w:rFonts w:ascii="Times New Roman" w:hAnsi="Times New Roman" w:cs="Times New Roman"/>
              </w:rPr>
              <w:t xml:space="preserve">1.Э. Григ Ноктюрн op. 54 #4 (4:00) </w:t>
            </w:r>
          </w:p>
          <w:p w14:paraId="6AD25B19" w14:textId="64D7DCFA" w:rsidR="00993430" w:rsidRPr="00D63DD8" w:rsidRDefault="00993430" w:rsidP="00FD2156">
            <w:pPr>
              <w:rPr>
                <w:rFonts w:ascii="Times New Roman" w:hAnsi="Times New Roman" w:cs="Times New Roman"/>
              </w:rPr>
            </w:pPr>
            <w:r w:rsidRPr="00E209F7">
              <w:rPr>
                <w:rFonts w:ascii="Times New Roman" w:hAnsi="Times New Roman" w:cs="Times New Roman"/>
              </w:rPr>
              <w:t>2.Ф. Мендельсон Этюд фа минор (2:40)</w:t>
            </w:r>
          </w:p>
        </w:tc>
        <w:tc>
          <w:tcPr>
            <w:tcW w:w="992" w:type="dxa"/>
          </w:tcPr>
          <w:p w14:paraId="78F770DA" w14:textId="77777777" w:rsidR="00993430" w:rsidRPr="00D63DD8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1" w:type="dxa"/>
          </w:tcPr>
          <w:p w14:paraId="4B37D331" w14:textId="15B524EB" w:rsidR="00993430" w:rsidRPr="00D63DD8" w:rsidRDefault="00993430" w:rsidP="00993430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993430" w:rsidRPr="00FF24D1" w14:paraId="34755D1A" w14:textId="77777777" w:rsidTr="00F5549D">
        <w:tc>
          <w:tcPr>
            <w:tcW w:w="438" w:type="dxa"/>
          </w:tcPr>
          <w:p w14:paraId="23235FD7" w14:textId="77777777" w:rsidR="00993430" w:rsidRPr="006A3FA1" w:rsidRDefault="00993430" w:rsidP="0099343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73D4" w14:textId="77777777" w:rsidR="00993430" w:rsidRPr="00C17E36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7E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Лилия Мосунова</w:t>
            </w:r>
          </w:p>
          <w:p w14:paraId="3B0852C0" w14:textId="77777777" w:rsidR="00993430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17E36">
              <w:rPr>
                <w:rFonts w:ascii="Times New Roman" w:hAnsi="Times New Roman" w:cs="Times New Roman"/>
                <w:i/>
                <w:iCs/>
              </w:rPr>
              <w:t>15 лет</w:t>
            </w:r>
            <w:r>
              <w:t xml:space="preserve">, </w:t>
            </w:r>
            <w:r w:rsidRPr="00C17E36">
              <w:rPr>
                <w:rFonts w:ascii="Times New Roman" w:hAnsi="Times New Roman" w:cs="Times New Roman"/>
                <w:i/>
                <w:iCs/>
              </w:rPr>
              <w:t>Общий курс фортепиано</w:t>
            </w:r>
          </w:p>
          <w:p w14:paraId="495B5535" w14:textId="77777777" w:rsidR="00993430" w:rsidRPr="00C17E36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 w:rsidRPr="00C17E36">
              <w:rPr>
                <w:rFonts w:ascii="Times New Roman" w:hAnsi="Times New Roman" w:cs="Times New Roman"/>
                <w:i/>
                <w:iCs/>
              </w:rPr>
              <w:t>второй инструмент)</w:t>
            </w:r>
          </w:p>
          <w:p w14:paraId="4FE0BAB4" w14:textId="77777777" w:rsidR="00993430" w:rsidRPr="00C17E36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17E36">
              <w:rPr>
                <w:rFonts w:ascii="Times New Roman" w:hAnsi="Times New Roman" w:cs="Times New Roman"/>
                <w:i/>
                <w:iCs/>
              </w:rPr>
              <w:t>Преподаватель - Зуйкина Лилия Дмитриевна</w:t>
            </w:r>
          </w:p>
          <w:p w14:paraId="7B676D2B" w14:textId="77777777" w:rsidR="00993430" w:rsidRPr="00C17E36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17E36">
              <w:rPr>
                <w:rFonts w:ascii="Times New Roman" w:hAnsi="Times New Roman" w:cs="Times New Roman"/>
                <w:i/>
                <w:iCs/>
              </w:rPr>
              <w:t>Россия, Санкт-Петербург, ГБНОУ Санкт-Петербургский музыкальный лицей</w:t>
            </w:r>
          </w:p>
          <w:p w14:paraId="49D40C66" w14:textId="77777777" w:rsidR="00993430" w:rsidRPr="00C17E36" w:rsidRDefault="00993430" w:rsidP="00993430">
            <w:pPr>
              <w:tabs>
                <w:tab w:val="left" w:pos="926"/>
              </w:tabs>
              <w:spacing w:after="0" w:line="240" w:lineRule="auto"/>
              <w:ind w:right="-43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80B" w14:textId="77777777" w:rsidR="00BD7DD0" w:rsidRDefault="00BD7DD0" w:rsidP="00BD7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675">
              <w:rPr>
                <w:rFonts w:ascii="Times New Roman" w:hAnsi="Times New Roman" w:cs="Times New Roman"/>
              </w:rPr>
              <w:t xml:space="preserve">1. С. Рахманинов "Прелюдия" </w:t>
            </w:r>
            <w:r w:rsidRPr="00164675">
              <w:rPr>
                <w:rFonts w:ascii="Times New Roman" w:hAnsi="Times New Roman" w:cs="Times New Roman"/>
                <w:lang w:val="en-US"/>
              </w:rPr>
              <w:t>gis</w:t>
            </w:r>
            <w:r w:rsidRPr="00164675">
              <w:rPr>
                <w:rFonts w:ascii="Times New Roman" w:hAnsi="Times New Roman" w:cs="Times New Roman"/>
              </w:rPr>
              <w:t>-</w:t>
            </w:r>
            <w:r w:rsidRPr="00164675">
              <w:rPr>
                <w:rFonts w:ascii="Times New Roman" w:hAnsi="Times New Roman" w:cs="Times New Roman"/>
                <w:lang w:val="en-US"/>
              </w:rPr>
              <w:t>moll</w:t>
            </w:r>
            <w:r w:rsidRPr="00164675">
              <w:rPr>
                <w:rFonts w:ascii="Times New Roman" w:hAnsi="Times New Roman" w:cs="Times New Roman"/>
              </w:rPr>
              <w:t xml:space="preserve"> соч. 32 номер 12       2.40 мин.</w:t>
            </w:r>
          </w:p>
          <w:p w14:paraId="41D96AB3" w14:textId="77777777" w:rsidR="00BD7DD0" w:rsidRPr="00164675" w:rsidRDefault="00BD7DD0" w:rsidP="00BD7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DF365C" w14:textId="77777777" w:rsidR="00BD7DD0" w:rsidRDefault="00BD7DD0" w:rsidP="00BD7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675">
              <w:rPr>
                <w:rFonts w:ascii="Times New Roman" w:hAnsi="Times New Roman" w:cs="Times New Roman"/>
              </w:rPr>
              <w:t>2. В. Калинников "Элегия"       5.25 мин.</w:t>
            </w:r>
          </w:p>
          <w:p w14:paraId="04F1DDFC" w14:textId="2C40B8D6" w:rsidR="00993430" w:rsidRPr="00164675" w:rsidRDefault="00993430" w:rsidP="00FD21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B4B5" w14:textId="6181501A" w:rsidR="00993430" w:rsidRPr="00164675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4A19" w14:textId="284E5E38" w:rsidR="00993430" w:rsidRPr="00C17E36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3430" w:rsidRPr="00FF24D1" w14:paraId="121737DB" w14:textId="77777777" w:rsidTr="00F5549D">
        <w:tc>
          <w:tcPr>
            <w:tcW w:w="438" w:type="dxa"/>
          </w:tcPr>
          <w:p w14:paraId="158174E1" w14:textId="77777777" w:rsidR="00993430" w:rsidRPr="006A3FA1" w:rsidRDefault="00993430" w:rsidP="0099343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</w:tcPr>
          <w:p w14:paraId="226DABB0" w14:textId="77777777" w:rsidR="00993430" w:rsidRPr="00AC408D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408D">
              <w:rPr>
                <w:rFonts w:ascii="Times New Roman" w:hAnsi="Times New Roman" w:cs="Times New Roman"/>
                <w:b/>
              </w:rPr>
              <w:t>Васильева Полина</w:t>
            </w:r>
          </w:p>
          <w:p w14:paraId="64605182" w14:textId="77777777" w:rsidR="00993430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408D">
              <w:rPr>
                <w:rFonts w:ascii="Times New Roman" w:hAnsi="Times New Roman" w:cs="Times New Roman"/>
                <w:i/>
              </w:rPr>
              <w:t>15 лет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AC408D">
              <w:rPr>
                <w:rFonts w:ascii="Times New Roman" w:hAnsi="Times New Roman" w:cs="Times New Roman"/>
                <w:i/>
              </w:rPr>
              <w:t>Общее фортепиано</w:t>
            </w:r>
          </w:p>
          <w:p w14:paraId="5E23C882" w14:textId="77777777" w:rsidR="00993430" w:rsidRPr="00AC408D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408D">
              <w:rPr>
                <w:rFonts w:ascii="Times New Roman" w:hAnsi="Times New Roman" w:cs="Times New Roman"/>
                <w:i/>
              </w:rPr>
              <w:t>хоровое отделение</w:t>
            </w:r>
          </w:p>
          <w:p w14:paraId="1DD00CBA" w14:textId="77777777" w:rsidR="00993430" w:rsidRPr="00AC408D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408D">
              <w:rPr>
                <w:rFonts w:ascii="Times New Roman" w:hAnsi="Times New Roman" w:cs="Times New Roman"/>
                <w:i/>
              </w:rPr>
              <w:t xml:space="preserve">Педагог - Тарлер Елена Александровна </w:t>
            </w:r>
          </w:p>
          <w:p w14:paraId="51850BD1" w14:textId="77777777" w:rsidR="00993430" w:rsidRPr="00AC408D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C408D">
              <w:rPr>
                <w:rFonts w:ascii="Times New Roman" w:hAnsi="Times New Roman" w:cs="Times New Roman"/>
                <w:i/>
              </w:rPr>
              <w:t xml:space="preserve">Россия, г. Санкт-Петербург, </w:t>
            </w:r>
          </w:p>
          <w:p w14:paraId="78233F5E" w14:textId="77777777" w:rsidR="00993430" w:rsidRPr="00AC408D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C408D">
              <w:rPr>
                <w:rFonts w:ascii="Times New Roman" w:hAnsi="Times New Roman" w:cs="Times New Roman"/>
                <w:i/>
              </w:rPr>
              <w:t>СПб  ГБНОУ</w:t>
            </w:r>
            <w:proofErr w:type="gramEnd"/>
            <w:r w:rsidRPr="00AC408D">
              <w:rPr>
                <w:rFonts w:ascii="Times New Roman" w:hAnsi="Times New Roman" w:cs="Times New Roman"/>
                <w:i/>
              </w:rPr>
              <w:t xml:space="preserve"> «Санкт-Петербургский музыкальный лицей»</w:t>
            </w:r>
          </w:p>
        </w:tc>
        <w:tc>
          <w:tcPr>
            <w:tcW w:w="3402" w:type="dxa"/>
          </w:tcPr>
          <w:p w14:paraId="7B42EF4F" w14:textId="77777777" w:rsidR="00993430" w:rsidRPr="00AC408D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08D">
              <w:rPr>
                <w:rFonts w:ascii="Times New Roman" w:hAnsi="Times New Roman" w:cs="Times New Roman"/>
              </w:rPr>
              <w:t>1.Лак, этюд ля мажор, сочинение 95. (00:50)</w:t>
            </w:r>
          </w:p>
          <w:p w14:paraId="51E394C5" w14:textId="77777777" w:rsidR="00993430" w:rsidRPr="00AC408D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08D">
              <w:rPr>
                <w:rFonts w:ascii="Times New Roman" w:hAnsi="Times New Roman" w:cs="Times New Roman"/>
              </w:rPr>
              <w:t>2.Бах, трехголосная инвенция №11 соль минор. (02:45)</w:t>
            </w:r>
          </w:p>
          <w:p w14:paraId="22CF3923" w14:textId="77777777" w:rsidR="00993430" w:rsidRPr="00AC408D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08D">
              <w:rPr>
                <w:rFonts w:ascii="Times New Roman" w:hAnsi="Times New Roman" w:cs="Times New Roman"/>
              </w:rPr>
              <w:t>3.Сибелиус «Элегия» (04:50)</w:t>
            </w:r>
          </w:p>
          <w:p w14:paraId="75F715D2" w14:textId="77777777" w:rsidR="00993430" w:rsidRPr="00AC408D" w:rsidRDefault="00993430" w:rsidP="00FD21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5E31EB1" w14:textId="77777777" w:rsidR="00993430" w:rsidRPr="00EA1FE3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14:paraId="7C6D8F16" w14:textId="38EAD368" w:rsidR="00993430" w:rsidRPr="00EA1FE3" w:rsidRDefault="00993430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3430" w:rsidRPr="00FF24D1" w14:paraId="2AE547A4" w14:textId="77777777" w:rsidTr="00F5549D">
        <w:tc>
          <w:tcPr>
            <w:tcW w:w="438" w:type="dxa"/>
          </w:tcPr>
          <w:p w14:paraId="1FC67F96" w14:textId="77777777" w:rsidR="00993430" w:rsidRPr="006A3FA1" w:rsidRDefault="00993430" w:rsidP="0099343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196BB8" w14:textId="77777777" w:rsidR="00993430" w:rsidRPr="00771111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1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Манакова Виктория</w:t>
            </w:r>
            <w:r w:rsidRPr="00771111">
              <w:rPr>
                <w:rFonts w:ascii="Times New Roman" w:hAnsi="Times New Roman" w:cs="Times New Roman"/>
              </w:rPr>
              <w:br/>
              <w:t>Фортепиано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71111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лет</w:t>
            </w:r>
            <w:r w:rsidRPr="00771111">
              <w:rPr>
                <w:rFonts w:ascii="Times New Roman" w:hAnsi="Times New Roman" w:cs="Times New Roman"/>
              </w:rPr>
              <w:br/>
              <w:t>Педагог Д.О</w:t>
            </w:r>
            <w:r>
              <w:rPr>
                <w:rFonts w:ascii="Times New Roman" w:hAnsi="Times New Roman" w:cs="Times New Roman"/>
              </w:rPr>
              <w:t>.</w:t>
            </w:r>
            <w:r w:rsidRPr="00771111">
              <w:rPr>
                <w:rFonts w:ascii="Times New Roman" w:hAnsi="Times New Roman" w:cs="Times New Roman"/>
              </w:rPr>
              <w:t xml:space="preserve"> - Низдойминога Вера Леонидовна</w:t>
            </w:r>
            <w:r w:rsidRPr="00771111">
              <w:rPr>
                <w:rFonts w:ascii="Times New Roman" w:hAnsi="Times New Roman" w:cs="Times New Roman"/>
              </w:rPr>
              <w:br/>
              <w:t>Россия, Санкт-Петербург, ГБОУДОД ДДЮТ «На Ленской»</w:t>
            </w:r>
            <w:r w:rsidRPr="00771111">
              <w:rPr>
                <w:rFonts w:ascii="Times New Roman" w:hAnsi="Times New Roman" w:cs="Times New Roman"/>
              </w:rPr>
              <w:br/>
              <w:t xml:space="preserve">Санкт-Петербург,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E6E99" w14:textId="168AE0BC" w:rsidR="00C94E1B" w:rsidRDefault="00993430" w:rsidP="00993430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71111">
              <w:rPr>
                <w:rFonts w:ascii="Times New Roman" w:hAnsi="Times New Roman" w:cs="Times New Roman"/>
              </w:rPr>
              <w:t xml:space="preserve">Д. Фильд. Ноктюрн си бемоль мажор </w:t>
            </w:r>
          </w:p>
          <w:p w14:paraId="7E344119" w14:textId="47655C18" w:rsidR="00993430" w:rsidRDefault="00C94E1B" w:rsidP="00993430">
            <w:pPr>
              <w:spacing w:after="0" w:line="240" w:lineRule="auto"/>
              <w:rPr>
                <w:rStyle w:val="a3"/>
                <w:rFonts w:ascii="Times New Roman" w:hAnsi="Times New Roman" w:cs="Times New Roman"/>
              </w:rPr>
            </w:pPr>
            <w:r w:rsidRPr="00C94E1B">
              <w:rPr>
                <w:rStyle w:val="a3"/>
                <w:color w:val="auto"/>
                <w:u w:val="none"/>
              </w:rPr>
              <w:t>3.00</w:t>
            </w:r>
            <w:r w:rsidR="00993430" w:rsidRPr="00771111">
              <w:rPr>
                <w:rFonts w:ascii="Times New Roman" w:hAnsi="Times New Roman" w:cs="Times New Roman"/>
              </w:rPr>
              <w:br/>
            </w:r>
            <w:proofErr w:type="gramStart"/>
            <w:r w:rsidR="00993430">
              <w:rPr>
                <w:rFonts w:ascii="Times New Roman" w:hAnsi="Times New Roman" w:cs="Times New Roman"/>
              </w:rPr>
              <w:t>2.</w:t>
            </w:r>
            <w:r w:rsidR="00993430" w:rsidRPr="00771111">
              <w:rPr>
                <w:rFonts w:ascii="Times New Roman" w:hAnsi="Times New Roman" w:cs="Times New Roman"/>
              </w:rPr>
              <w:t>И.</w:t>
            </w:r>
            <w:proofErr w:type="gramEnd"/>
            <w:r w:rsidR="00993430" w:rsidRPr="00771111">
              <w:rPr>
                <w:rFonts w:ascii="Times New Roman" w:hAnsi="Times New Roman" w:cs="Times New Roman"/>
              </w:rPr>
              <w:t xml:space="preserve">-С. Бах Аллеманда из французской сюиты си минор </w:t>
            </w:r>
          </w:p>
          <w:p w14:paraId="73463D98" w14:textId="3A4236AB" w:rsidR="00C94E1B" w:rsidRPr="00771111" w:rsidRDefault="00C94E1B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E1B">
              <w:rPr>
                <w:rStyle w:val="a3"/>
                <w:color w:val="auto"/>
              </w:rPr>
              <w:t>2.00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5E28F" w14:textId="26D1F22E" w:rsidR="00993430" w:rsidRPr="00771111" w:rsidRDefault="00993430" w:rsidP="009934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168FC" w14:textId="23BD0E15" w:rsidR="00993430" w:rsidRPr="00771111" w:rsidRDefault="00993430" w:rsidP="009934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430" w:rsidRPr="00FF24D1" w14:paraId="3FCE9B26" w14:textId="77777777" w:rsidTr="00F5549D">
        <w:tc>
          <w:tcPr>
            <w:tcW w:w="438" w:type="dxa"/>
          </w:tcPr>
          <w:p w14:paraId="38FA2BFB" w14:textId="77777777" w:rsidR="00993430" w:rsidRPr="006A3FA1" w:rsidRDefault="00993430" w:rsidP="0099343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60802" w14:textId="77777777" w:rsidR="00993430" w:rsidRPr="00771111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B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Cojocari Ovidiu</w:t>
            </w:r>
            <w:r w:rsidRPr="00481BE1">
              <w:rPr>
                <w:rFonts w:ascii="Times New Roman" w:hAnsi="Times New Roman" w:cs="Times New Roman"/>
                <w:lang w:val="en-US"/>
              </w:rPr>
              <w:br/>
              <w:t xml:space="preserve">Fortepiano,15 </w:t>
            </w:r>
            <w:r>
              <w:rPr>
                <w:rFonts w:ascii="Times New Roman" w:hAnsi="Times New Roman" w:cs="Times New Roman"/>
                <w:lang w:val="en-US"/>
              </w:rPr>
              <w:t>years</w:t>
            </w:r>
            <w:r w:rsidRPr="00481BE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old</w:t>
            </w:r>
            <w:r w:rsidRPr="00481BE1">
              <w:rPr>
                <w:rFonts w:ascii="Times New Roman" w:hAnsi="Times New Roman" w:cs="Times New Roman"/>
                <w:lang w:val="en-US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 xml:space="preserve">Teacher - </w:t>
            </w:r>
            <w:r w:rsidRPr="00481BE1">
              <w:rPr>
                <w:rFonts w:ascii="Times New Roman" w:hAnsi="Times New Roman" w:cs="Times New Roman"/>
                <w:lang w:val="en-US"/>
              </w:rPr>
              <w:t>CIOLPAN INESA</w:t>
            </w:r>
            <w:r w:rsidRPr="00481BE1">
              <w:rPr>
                <w:rFonts w:ascii="Times New Roman" w:hAnsi="Times New Roman" w:cs="Times New Roman"/>
                <w:lang w:val="en-US"/>
              </w:rPr>
              <w:br/>
              <w:t>Art School "Valeriu Poleakov" Kishinev, Moldova</w:t>
            </w:r>
            <w:r w:rsidRPr="00481BE1">
              <w:rPr>
                <w:rFonts w:ascii="Times New Roman" w:hAnsi="Times New Roman" w:cs="Times New Roman"/>
                <w:lang w:val="en-US"/>
              </w:rPr>
              <w:br/>
              <w:t xml:space="preserve">REPUBLIC OF MOLDOVA, Kishinev, com. </w:t>
            </w:r>
            <w:r w:rsidRPr="00481BE1">
              <w:rPr>
                <w:rFonts w:ascii="Times New Roman" w:hAnsi="Times New Roman" w:cs="Times New Roman"/>
              </w:rPr>
              <w:t xml:space="preserve">Stauceni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E2E08" w14:textId="77777777" w:rsidR="00993430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81BE1">
              <w:rPr>
                <w:rFonts w:ascii="Times New Roman" w:hAnsi="Times New Roman" w:cs="Times New Roman"/>
                <w:lang w:val="en-US"/>
              </w:rPr>
              <w:t>1. CBT Prelude and Fugue Es dur I.</w:t>
            </w:r>
            <w:proofErr w:type="gramStart"/>
            <w:r w:rsidRPr="00481BE1">
              <w:rPr>
                <w:rFonts w:ascii="Times New Roman" w:hAnsi="Times New Roman" w:cs="Times New Roman"/>
                <w:lang w:val="en-US"/>
              </w:rPr>
              <w:t>S.Bach</w:t>
            </w:r>
            <w:proofErr w:type="gramEnd"/>
            <w:r w:rsidRPr="00481BE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1BE1">
              <w:rPr>
                <w:rFonts w:ascii="Times New Roman" w:hAnsi="Times New Roman" w:cs="Times New Roman"/>
                <w:lang w:val="en-US"/>
              </w:rPr>
              <w:br/>
              <w:t xml:space="preserve">2. Etude Orage </w:t>
            </w:r>
            <w:proofErr w:type="gramStart"/>
            <w:r w:rsidRPr="00481BE1">
              <w:rPr>
                <w:rFonts w:ascii="Times New Roman" w:hAnsi="Times New Roman" w:cs="Times New Roman"/>
                <w:lang w:val="en-US"/>
              </w:rPr>
              <w:t>F.Liszt</w:t>
            </w:r>
            <w:proofErr w:type="gramEnd"/>
            <w:r w:rsidRPr="00481BE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FD8EC1B" w14:textId="54BBB520" w:rsidR="007B0EEF" w:rsidRPr="007B0EEF" w:rsidRDefault="007B0EEF" w:rsidP="00993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2156">
              <w:rPr>
                <w:rStyle w:val="a3"/>
                <w:color w:val="auto"/>
                <w:sz w:val="24"/>
                <w:szCs w:val="24"/>
                <w:u w:val="none"/>
              </w:rPr>
              <w:t>9.20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E6A3BF" w14:textId="639C2D97" w:rsidR="00993430" w:rsidRPr="00771111" w:rsidRDefault="00993430" w:rsidP="009934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4AB5B" w14:textId="5F448B2D" w:rsidR="00993430" w:rsidRPr="00771111" w:rsidRDefault="00993430" w:rsidP="00993430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993430" w:rsidRPr="00FF24D1" w14:paraId="2EEC5A42" w14:textId="77777777" w:rsidTr="00F5549D">
        <w:tc>
          <w:tcPr>
            <w:tcW w:w="438" w:type="dxa"/>
          </w:tcPr>
          <w:p w14:paraId="7422D984" w14:textId="77777777" w:rsidR="00993430" w:rsidRPr="006A3FA1" w:rsidRDefault="00993430" w:rsidP="00993430"/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F9F8D" w14:textId="77777777" w:rsidR="00993430" w:rsidRPr="00771111" w:rsidRDefault="00993430" w:rsidP="00993430">
            <w:pPr>
              <w:spacing w:after="0" w:line="240" w:lineRule="auto"/>
              <w:rPr>
                <w:b/>
                <w:bCs/>
              </w:rPr>
            </w:pPr>
            <w:r w:rsidRPr="00771111">
              <w:rPr>
                <w:b/>
                <w:bCs/>
              </w:rPr>
              <w:t xml:space="preserve">От 19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98D524" w14:textId="77777777" w:rsidR="00993430" w:rsidRDefault="00993430" w:rsidP="00993430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595BB" w14:textId="77777777" w:rsidR="00993430" w:rsidRPr="00AC408D" w:rsidRDefault="00993430" w:rsidP="009934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DDDA2" w14:textId="77777777" w:rsidR="00993430" w:rsidRDefault="00993430" w:rsidP="00993430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</w:rPr>
            </w:pPr>
          </w:p>
        </w:tc>
      </w:tr>
      <w:tr w:rsidR="00993430" w:rsidRPr="00FF24D1" w14:paraId="5019F8FF" w14:textId="77777777" w:rsidTr="00F5549D">
        <w:tc>
          <w:tcPr>
            <w:tcW w:w="438" w:type="dxa"/>
          </w:tcPr>
          <w:p w14:paraId="3C4F579D" w14:textId="77777777" w:rsidR="00993430" w:rsidRPr="006A3FA1" w:rsidRDefault="00993430" w:rsidP="0099343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37" w:type="dxa"/>
          </w:tcPr>
          <w:p w14:paraId="4AE1005F" w14:textId="77777777" w:rsidR="00993430" w:rsidRPr="00B0235E" w:rsidRDefault="00993430" w:rsidP="0099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2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Корепова Анна Викторовна</w:t>
            </w:r>
          </w:p>
          <w:p w14:paraId="34D80A4A" w14:textId="77777777" w:rsidR="00993430" w:rsidRDefault="00993430" w:rsidP="00993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235E">
              <w:rPr>
                <w:rFonts w:ascii="Times New Roman" w:eastAsia="Times New Roman" w:hAnsi="Times New Roman" w:cs="Times New Roman"/>
                <w:bCs/>
              </w:rPr>
              <w:t xml:space="preserve">Фортепиано, </w:t>
            </w:r>
          </w:p>
          <w:p w14:paraId="5F0F8130" w14:textId="77777777" w:rsidR="00993430" w:rsidRPr="00B0235E" w:rsidRDefault="00993430" w:rsidP="00993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0235E">
              <w:rPr>
                <w:rFonts w:ascii="Times New Roman" w:eastAsia="Times New Roman" w:hAnsi="Times New Roman" w:cs="Times New Roman"/>
                <w:bCs/>
              </w:rPr>
              <w:t>Концертмейстерское мастерство</w:t>
            </w:r>
          </w:p>
          <w:p w14:paraId="70DBF323" w14:textId="77777777" w:rsidR="00993430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0235E">
              <w:rPr>
                <w:rFonts w:ascii="Times New Roman" w:hAnsi="Times New Roman" w:cs="Times New Roman"/>
                <w:bCs/>
              </w:rPr>
              <w:t>Иллюстратор - Евгений Пилипчук, виолончель</w:t>
            </w:r>
          </w:p>
          <w:p w14:paraId="410B8AB6" w14:textId="77777777" w:rsidR="00993430" w:rsidRPr="001A4CE0" w:rsidRDefault="00993430" w:rsidP="00993430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A4CE0">
              <w:rPr>
                <w:rFonts w:ascii="Times New Roman" w:hAnsi="Times New Roman" w:cs="Times New Roman"/>
              </w:rPr>
              <w:t>СПб ГБУ ДО "Санкт-Петер</w:t>
            </w:r>
            <w:r w:rsidRPr="001A4CE0">
              <w:rPr>
                <w:rFonts w:ascii="Times New Roman" w:hAnsi="Times New Roman" w:cs="Times New Roman"/>
              </w:rPr>
              <w:softHyphen/>
              <w:t>бургская детская школа искусств имени Е.А</w:t>
            </w:r>
            <w:r w:rsidRPr="001A4CE0">
              <w:rPr>
                <w:rFonts w:ascii="Times New Roman" w:hAnsi="Times New Roman" w:cs="Times New Roman"/>
              </w:rPr>
              <w:softHyphen/>
              <w:t>.Мравинского".</w:t>
            </w:r>
          </w:p>
          <w:p w14:paraId="4211E835" w14:textId="401DC20E" w:rsidR="00993430" w:rsidRPr="00E71978" w:rsidRDefault="00993430" w:rsidP="00993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A4CE0">
              <w:rPr>
                <w:rFonts w:ascii="Times New Roman" w:eastAsia="Times New Roman" w:hAnsi="Times New Roman" w:cs="Times New Roman"/>
                <w:bCs/>
              </w:rPr>
              <w:t>г. Санкт-Петербург</w:t>
            </w:r>
          </w:p>
        </w:tc>
        <w:tc>
          <w:tcPr>
            <w:tcW w:w="3402" w:type="dxa"/>
          </w:tcPr>
          <w:p w14:paraId="44061830" w14:textId="77777777" w:rsidR="00993430" w:rsidRPr="00B0235E" w:rsidRDefault="00993430" w:rsidP="00993430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bCs/>
              </w:rPr>
            </w:pPr>
            <w:r w:rsidRPr="00B0235E">
              <w:rPr>
                <w:rFonts w:ascii="Times New Roman" w:eastAsia="Times New Roman" w:hAnsi="Times New Roman" w:cs="Times New Roman"/>
                <w:bCs/>
              </w:rPr>
              <w:t>1.С.Рахманинов</w:t>
            </w:r>
          </w:p>
          <w:p w14:paraId="38DAC899" w14:textId="77777777" w:rsidR="00993430" w:rsidRPr="00B0235E" w:rsidRDefault="00993430" w:rsidP="00993430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bCs/>
              </w:rPr>
            </w:pPr>
            <w:r w:rsidRPr="00B0235E">
              <w:rPr>
                <w:rFonts w:ascii="Times New Roman" w:eastAsia="Times New Roman" w:hAnsi="Times New Roman" w:cs="Times New Roman"/>
                <w:bCs/>
              </w:rPr>
              <w:t>"Вокализ"         5.50</w:t>
            </w:r>
          </w:p>
          <w:p w14:paraId="3C4E6349" w14:textId="77777777" w:rsidR="00993430" w:rsidRPr="00B0235E" w:rsidRDefault="00993430" w:rsidP="00993430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bCs/>
              </w:rPr>
            </w:pPr>
            <w:r w:rsidRPr="00B0235E">
              <w:rPr>
                <w:rFonts w:ascii="Times New Roman" w:eastAsia="Times New Roman" w:hAnsi="Times New Roman" w:cs="Times New Roman"/>
                <w:bCs/>
              </w:rPr>
              <w:t>2.А.Пьяццолла</w:t>
            </w:r>
          </w:p>
          <w:p w14:paraId="2643A8DC" w14:textId="77777777" w:rsidR="00993430" w:rsidRDefault="00993430" w:rsidP="00993430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bCs/>
              </w:rPr>
            </w:pPr>
            <w:r w:rsidRPr="00B0235E">
              <w:rPr>
                <w:rFonts w:ascii="Times New Roman" w:eastAsia="Times New Roman" w:hAnsi="Times New Roman" w:cs="Times New Roman"/>
                <w:bCs/>
              </w:rPr>
              <w:t>"Либертанго"    4.10</w:t>
            </w:r>
          </w:p>
          <w:p w14:paraId="0CB1C263" w14:textId="77777777" w:rsidR="00993430" w:rsidRDefault="00993430" w:rsidP="00993430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bCs/>
              </w:rPr>
            </w:pPr>
          </w:p>
          <w:p w14:paraId="7CE97017" w14:textId="77777777" w:rsidR="00993430" w:rsidRPr="00B0235E" w:rsidRDefault="00993430" w:rsidP="00993430">
            <w:pPr>
              <w:spacing w:after="0" w:line="240" w:lineRule="auto"/>
              <w:ind w:right="69"/>
              <w:rPr>
                <w:rFonts w:ascii="Times New Roman" w:eastAsia="Times New Roman" w:hAnsi="Times New Roman" w:cs="Times New Roman"/>
                <w:bCs/>
              </w:rPr>
            </w:pPr>
          </w:p>
          <w:p w14:paraId="59FE10C5" w14:textId="5BE3A608" w:rsidR="00993430" w:rsidRPr="00167A87" w:rsidRDefault="00993430" w:rsidP="00993430">
            <w:pPr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</w:tc>
        <w:tc>
          <w:tcPr>
            <w:tcW w:w="992" w:type="dxa"/>
          </w:tcPr>
          <w:p w14:paraId="681F7765" w14:textId="518EDEDE" w:rsidR="00993430" w:rsidRPr="00B0235E" w:rsidRDefault="00993430" w:rsidP="009934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11" w:type="dxa"/>
          </w:tcPr>
          <w:p w14:paraId="7A34A139" w14:textId="798DD770" w:rsidR="00993430" w:rsidRPr="00B0235E" w:rsidRDefault="00993430" w:rsidP="00993430">
            <w:pPr>
              <w:shd w:val="clear" w:color="auto" w:fill="FFFFFF"/>
              <w:spacing w:after="0" w:line="240" w:lineRule="auto"/>
              <w:rPr>
                <w:bCs/>
              </w:rPr>
            </w:pPr>
          </w:p>
        </w:tc>
      </w:tr>
    </w:tbl>
    <w:p w14:paraId="3CA2AB0C" w14:textId="1134B6B0" w:rsidR="00A444E1" w:rsidRPr="00A444E1" w:rsidRDefault="00182BD2" w:rsidP="004511C5">
      <w:pPr>
        <w:rPr>
          <w:b/>
          <w:bCs/>
          <w:sz w:val="36"/>
          <w:szCs w:val="36"/>
        </w:rPr>
      </w:pPr>
      <w:r w:rsidRPr="00142B6A">
        <w:rPr>
          <w:rFonts w:ascii="Times New Roman" w:hAnsi="Times New Roman" w:cs="Times New Roman"/>
          <w:b/>
          <w:bCs/>
          <w:color w:val="7030A0"/>
          <w:sz w:val="40"/>
          <w:szCs w:val="40"/>
        </w:rPr>
        <w:t>1</w:t>
      </w:r>
      <w:r w:rsidR="001603F0">
        <w:rPr>
          <w:rFonts w:ascii="Times New Roman" w:hAnsi="Times New Roman" w:cs="Times New Roman"/>
          <w:b/>
          <w:bCs/>
          <w:color w:val="7030A0"/>
          <w:sz w:val="40"/>
          <w:szCs w:val="40"/>
        </w:rPr>
        <w:t>4</w:t>
      </w:r>
      <w:r w:rsidRPr="00142B6A">
        <w:rPr>
          <w:rFonts w:ascii="Times New Roman" w:hAnsi="Times New Roman" w:cs="Times New Roman"/>
          <w:b/>
          <w:bCs/>
          <w:color w:val="7030A0"/>
          <w:sz w:val="40"/>
          <w:szCs w:val="40"/>
        </w:rPr>
        <w:t>.</w:t>
      </w:r>
      <w:r w:rsidR="00B610CB">
        <w:rPr>
          <w:rFonts w:ascii="Times New Roman" w:hAnsi="Times New Roman" w:cs="Times New Roman"/>
          <w:b/>
          <w:bCs/>
          <w:color w:val="7030A0"/>
          <w:sz w:val="40"/>
          <w:szCs w:val="40"/>
        </w:rPr>
        <w:t>15</w:t>
      </w:r>
      <w:r w:rsidRPr="00142B6A"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МСК –</w:t>
      </w:r>
      <w:r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</w:t>
      </w:r>
      <w:r w:rsidRPr="00182BD2">
        <w:rPr>
          <w:rFonts w:ascii="Times New Roman" w:hAnsi="Times New Roman" w:cs="Times New Roman"/>
          <w:b/>
          <w:bCs/>
          <w:color w:val="7030A0"/>
          <w:sz w:val="40"/>
          <w:szCs w:val="40"/>
        </w:rPr>
        <w:t>«</w:t>
      </w:r>
      <w:r w:rsidRPr="00182BD2">
        <w:rPr>
          <w:rFonts w:ascii="Times New Roman" w:hAnsi="Times New Roman" w:cs="Times New Roman"/>
          <w:b/>
          <w:bCs/>
          <w:color w:val="7030A0"/>
          <w:sz w:val="36"/>
          <w:szCs w:val="36"/>
        </w:rPr>
        <w:t>Вокальные номинации»</w:t>
      </w:r>
    </w:p>
    <w:tbl>
      <w:tblPr>
        <w:tblW w:w="1078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519"/>
        <w:gridCol w:w="3260"/>
        <w:gridCol w:w="1134"/>
        <w:gridCol w:w="1417"/>
      </w:tblGrid>
      <w:tr w:rsidR="00A444E1" w:rsidRPr="009C3947" w14:paraId="2E6C8976" w14:textId="77777777" w:rsidTr="00FD2156">
        <w:tc>
          <w:tcPr>
            <w:tcW w:w="456" w:type="dxa"/>
          </w:tcPr>
          <w:p w14:paraId="3575195E" w14:textId="77777777" w:rsidR="00A444E1" w:rsidRDefault="00A444E1" w:rsidP="00A444E1"/>
          <w:p w14:paraId="3350EA6B" w14:textId="3EFE1B96" w:rsidR="00A444E1" w:rsidRDefault="00A444E1" w:rsidP="00A444E1"/>
        </w:tc>
        <w:tc>
          <w:tcPr>
            <w:tcW w:w="4519" w:type="dxa"/>
            <w:vAlign w:val="center"/>
          </w:tcPr>
          <w:p w14:paraId="423DE0AA" w14:textId="08F50B26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Академический вокал</w:t>
            </w:r>
          </w:p>
        </w:tc>
        <w:tc>
          <w:tcPr>
            <w:tcW w:w="3260" w:type="dxa"/>
            <w:vAlign w:val="center"/>
          </w:tcPr>
          <w:p w14:paraId="53F9F834" w14:textId="4F3BF252" w:rsid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B3D382" w14:textId="5C51F54A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8C5FC4B" w14:textId="1B13A948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44E1" w:rsidRPr="009C3947" w14:paraId="4C8B6084" w14:textId="77777777" w:rsidTr="00FD2156">
        <w:tc>
          <w:tcPr>
            <w:tcW w:w="456" w:type="dxa"/>
          </w:tcPr>
          <w:p w14:paraId="2F707FF8" w14:textId="77777777" w:rsidR="00A444E1" w:rsidRDefault="00A444E1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19" w:type="dxa"/>
            <w:vAlign w:val="center"/>
          </w:tcPr>
          <w:p w14:paraId="09EA1028" w14:textId="092B0EE1" w:rsidR="00A444E1" w:rsidRPr="00B37BFF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7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Лондон София</w:t>
            </w:r>
            <w:r w:rsidRPr="00B37BFF">
              <w:rPr>
                <w:rFonts w:ascii="Times New Roman" w:hAnsi="Times New Roman" w:cs="Times New Roman"/>
              </w:rPr>
              <w:br/>
              <w:t>Академический вокал, 11 лет</w:t>
            </w:r>
            <w:r w:rsidRPr="00B37BFF">
              <w:rPr>
                <w:rFonts w:ascii="Times New Roman" w:hAnsi="Times New Roman" w:cs="Times New Roman"/>
              </w:rPr>
              <w:br/>
            </w:r>
            <w:r w:rsidRPr="00B37BFF">
              <w:rPr>
                <w:rFonts w:ascii="Times New Roman" w:hAnsi="Times New Roman" w:cs="Times New Roman"/>
              </w:rPr>
              <w:lastRenderedPageBreak/>
              <w:t>Преподавател</w:t>
            </w:r>
            <w:r>
              <w:rPr>
                <w:rFonts w:ascii="Times New Roman" w:hAnsi="Times New Roman" w:cs="Times New Roman"/>
              </w:rPr>
              <w:t xml:space="preserve">ь- </w:t>
            </w:r>
            <w:r w:rsidRPr="00B37BFF">
              <w:rPr>
                <w:rFonts w:ascii="Times New Roman" w:hAnsi="Times New Roman" w:cs="Times New Roman"/>
              </w:rPr>
              <w:t>Баланюк Светлана Васильевна</w:t>
            </w:r>
            <w:r w:rsidRPr="00B37BFF">
              <w:rPr>
                <w:rFonts w:ascii="Times New Roman" w:hAnsi="Times New Roman" w:cs="Times New Roman"/>
              </w:rPr>
              <w:br/>
              <w:t>Концертмейстер - Пшеничных Ольга Юрьевна</w:t>
            </w:r>
            <w:r w:rsidRPr="00B37BFF">
              <w:rPr>
                <w:rFonts w:ascii="Times New Roman" w:hAnsi="Times New Roman" w:cs="Times New Roman"/>
              </w:rPr>
              <w:br/>
              <w:t>МБУДО ДШИ №21, г. Новосибирск</w:t>
            </w:r>
            <w:r w:rsidRPr="00B37BFF">
              <w:rPr>
                <w:rFonts w:ascii="Times New Roman" w:hAnsi="Times New Roman" w:cs="Times New Roman"/>
              </w:rPr>
              <w:br/>
              <w:t xml:space="preserve">Новосибирск, Новосибирская </w:t>
            </w:r>
          </w:p>
        </w:tc>
        <w:tc>
          <w:tcPr>
            <w:tcW w:w="3260" w:type="dxa"/>
            <w:vAlign w:val="center"/>
          </w:tcPr>
          <w:p w14:paraId="10D2CE89" w14:textId="77777777" w:rsidR="00F86F3A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B37BFF">
              <w:rPr>
                <w:rFonts w:ascii="Times New Roman" w:hAnsi="Times New Roman" w:cs="Times New Roman"/>
              </w:rPr>
              <w:t xml:space="preserve">«Песня Ксении» из оперетты «Девичий переполох», муз. Ю. </w:t>
            </w:r>
            <w:r w:rsidRPr="00B37BFF">
              <w:rPr>
                <w:rFonts w:ascii="Times New Roman" w:hAnsi="Times New Roman" w:cs="Times New Roman"/>
              </w:rPr>
              <w:lastRenderedPageBreak/>
              <w:t>Милютина, сл. В. Типота и М. Гальперина</w:t>
            </w:r>
          </w:p>
          <w:p w14:paraId="2714E5EC" w14:textId="47B73E73" w:rsidR="00F86F3A" w:rsidRDefault="00FD2156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3.04</w:t>
            </w:r>
            <w:r w:rsidR="00A444E1" w:rsidRPr="00B37BFF">
              <w:rPr>
                <w:rFonts w:ascii="Times New Roman" w:hAnsi="Times New Roman" w:cs="Times New Roman"/>
              </w:rPr>
              <w:br/>
            </w:r>
            <w:proofErr w:type="gramStart"/>
            <w:r w:rsidR="00A444E1">
              <w:rPr>
                <w:rFonts w:ascii="Times New Roman" w:hAnsi="Times New Roman" w:cs="Times New Roman"/>
              </w:rPr>
              <w:t>2.</w:t>
            </w:r>
            <w:r w:rsidR="00A444E1" w:rsidRPr="00B37BFF">
              <w:rPr>
                <w:rFonts w:ascii="Times New Roman" w:hAnsi="Times New Roman" w:cs="Times New Roman"/>
              </w:rPr>
              <w:t>«</w:t>
            </w:r>
            <w:proofErr w:type="gramEnd"/>
            <w:r w:rsidR="00A444E1" w:rsidRPr="00B37BFF">
              <w:rPr>
                <w:rFonts w:ascii="Times New Roman" w:hAnsi="Times New Roman" w:cs="Times New Roman"/>
              </w:rPr>
              <w:t>Недотёпа», народная песня из Сантандера</w:t>
            </w:r>
          </w:p>
          <w:p w14:paraId="5B973150" w14:textId="77777777" w:rsidR="00FD2156" w:rsidRPr="00F86F3A" w:rsidRDefault="00FD2156" w:rsidP="00A444E1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37A97CF" w14:textId="0B7276D0" w:rsid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134" w:type="dxa"/>
          </w:tcPr>
          <w:p w14:paraId="411ED2C4" w14:textId="7BF31836" w:rsidR="00A444E1" w:rsidRPr="000C06F7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68878B3" w14:textId="7108DC2A" w:rsidR="00A444E1" w:rsidRPr="00B37BFF" w:rsidRDefault="00A444E1" w:rsidP="00A444E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</w:rPr>
            </w:pPr>
          </w:p>
        </w:tc>
      </w:tr>
      <w:tr w:rsidR="00A444E1" w:rsidRPr="009C3947" w14:paraId="3614AAA6" w14:textId="77777777" w:rsidTr="00FD2156">
        <w:tc>
          <w:tcPr>
            <w:tcW w:w="456" w:type="dxa"/>
          </w:tcPr>
          <w:p w14:paraId="14E240E5" w14:textId="77777777" w:rsidR="00A444E1" w:rsidRDefault="00A444E1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19" w:type="dxa"/>
          </w:tcPr>
          <w:p w14:paraId="46E0608A" w14:textId="77777777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Алена </w:t>
            </w:r>
            <w:r w:rsidRPr="009C3947">
              <w:rPr>
                <w:rFonts w:ascii="Times New Roman" w:hAnsi="Times New Roman" w:cs="Times New Roman"/>
                <w:b/>
              </w:rPr>
              <w:t xml:space="preserve">Гаврилова </w:t>
            </w:r>
          </w:p>
          <w:p w14:paraId="28E475AF" w14:textId="77777777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C3947">
              <w:rPr>
                <w:rFonts w:ascii="Times New Roman" w:hAnsi="Times New Roman" w:cs="Times New Roman"/>
                <w:i/>
                <w:iCs/>
              </w:rPr>
              <w:t>Академический вокал</w:t>
            </w:r>
          </w:p>
          <w:p w14:paraId="5F839576" w14:textId="77777777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9C3947">
              <w:rPr>
                <w:rFonts w:ascii="Times New Roman" w:hAnsi="Times New Roman" w:cs="Times New Roman"/>
                <w:bCs/>
                <w:i/>
                <w:iCs/>
              </w:rPr>
              <w:t xml:space="preserve">Категория </w:t>
            </w:r>
            <w:r w:rsidRPr="009C3947">
              <w:rPr>
                <w:rFonts w:ascii="Times New Roman" w:hAnsi="Times New Roman" w:cs="Times New Roman"/>
                <w:i/>
                <w:iCs/>
              </w:rPr>
              <w:t>«Профессионал»,</w:t>
            </w:r>
            <w:r w:rsidRPr="009C3947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9C3947">
              <w:rPr>
                <w:rFonts w:ascii="Times New Roman" w:hAnsi="Times New Roman" w:cs="Times New Roman"/>
                <w:i/>
                <w:iCs/>
              </w:rPr>
              <w:t xml:space="preserve">19-25 лет </w:t>
            </w:r>
          </w:p>
          <w:p w14:paraId="5609B65E" w14:textId="77777777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3947">
              <w:rPr>
                <w:rFonts w:ascii="Times New Roman" w:hAnsi="Times New Roman" w:cs="Times New Roman"/>
                <w:bCs/>
                <w:i/>
                <w:iCs/>
              </w:rPr>
              <w:t>Преподаватель:</w:t>
            </w:r>
            <w:r w:rsidRPr="009C3947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9C3947">
              <w:rPr>
                <w:rFonts w:ascii="Times New Roman" w:hAnsi="Times New Roman" w:cs="Times New Roman"/>
                <w:i/>
                <w:iCs/>
              </w:rPr>
              <w:t xml:space="preserve">Кулаева Наталья Петровна </w:t>
            </w:r>
          </w:p>
          <w:p w14:paraId="4DA62092" w14:textId="77777777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3947">
              <w:rPr>
                <w:rFonts w:ascii="Times New Roman" w:hAnsi="Times New Roman" w:cs="Times New Roman"/>
                <w:bCs/>
                <w:i/>
                <w:iCs/>
              </w:rPr>
              <w:t xml:space="preserve">Концертмейстер: Никитин </w:t>
            </w:r>
            <w:r w:rsidRPr="009C3947">
              <w:rPr>
                <w:rFonts w:ascii="Times New Roman" w:hAnsi="Times New Roman" w:cs="Times New Roman"/>
                <w:i/>
                <w:iCs/>
              </w:rPr>
              <w:t xml:space="preserve">Михаил Алексеевич </w:t>
            </w:r>
          </w:p>
          <w:p w14:paraId="793C5482" w14:textId="77777777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C3947">
              <w:rPr>
                <w:rFonts w:ascii="Times New Roman" w:hAnsi="Times New Roman" w:cs="Times New Roman"/>
                <w:i/>
                <w:iCs/>
              </w:rPr>
              <w:t xml:space="preserve">Россия, Республика Карелия, г.Петрозаводск </w:t>
            </w:r>
          </w:p>
          <w:p w14:paraId="1A82E668" w14:textId="77777777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3947">
              <w:rPr>
                <w:rFonts w:ascii="Times New Roman" w:hAnsi="Times New Roman" w:cs="Times New Roman"/>
                <w:i/>
                <w:iCs/>
              </w:rPr>
              <w:t>ФГБОУ ВО «Петрозаводская государственная консерватория имени А. К. Глазунова»</w:t>
            </w:r>
          </w:p>
        </w:tc>
        <w:tc>
          <w:tcPr>
            <w:tcW w:w="3260" w:type="dxa"/>
          </w:tcPr>
          <w:p w14:paraId="2ACDDBE7" w14:textId="77777777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C3947">
              <w:rPr>
                <w:rFonts w:ascii="Times New Roman" w:hAnsi="Times New Roman" w:cs="Times New Roman"/>
              </w:rPr>
              <w:t>В.Беллини Ария Эльвиры "</w:t>
            </w:r>
            <w:r w:rsidRPr="009C3947">
              <w:rPr>
                <w:rFonts w:ascii="Times New Roman" w:hAnsi="Times New Roman" w:cs="Times New Roman"/>
                <w:lang w:val="en-US"/>
              </w:rPr>
              <w:t>Qui</w:t>
            </w:r>
            <w:r w:rsidRPr="009C3947">
              <w:rPr>
                <w:rFonts w:ascii="Times New Roman" w:hAnsi="Times New Roman" w:cs="Times New Roman"/>
              </w:rPr>
              <w:t xml:space="preserve"> </w:t>
            </w:r>
            <w:r w:rsidRPr="009C3947">
              <w:rPr>
                <w:rFonts w:ascii="Times New Roman" w:hAnsi="Times New Roman" w:cs="Times New Roman"/>
                <w:lang w:val="en-US"/>
              </w:rPr>
              <w:t>la</w:t>
            </w:r>
            <w:r w:rsidRPr="009C3947">
              <w:rPr>
                <w:rFonts w:ascii="Times New Roman" w:hAnsi="Times New Roman" w:cs="Times New Roman"/>
              </w:rPr>
              <w:t xml:space="preserve"> </w:t>
            </w:r>
            <w:r w:rsidRPr="009C3947">
              <w:rPr>
                <w:rFonts w:ascii="Times New Roman" w:hAnsi="Times New Roman" w:cs="Times New Roman"/>
                <w:lang w:val="en-US"/>
              </w:rPr>
              <w:t>voce</w:t>
            </w:r>
            <w:r w:rsidRPr="009C3947">
              <w:rPr>
                <w:rFonts w:ascii="Times New Roman" w:hAnsi="Times New Roman" w:cs="Times New Roman"/>
              </w:rPr>
              <w:t xml:space="preserve"> </w:t>
            </w:r>
            <w:r w:rsidRPr="009C3947">
              <w:rPr>
                <w:rFonts w:ascii="Times New Roman" w:hAnsi="Times New Roman" w:cs="Times New Roman"/>
                <w:lang w:val="en-US"/>
              </w:rPr>
              <w:t>sua</w:t>
            </w:r>
            <w:r w:rsidRPr="009C3947">
              <w:rPr>
                <w:rFonts w:ascii="Times New Roman" w:hAnsi="Times New Roman" w:cs="Times New Roman"/>
              </w:rPr>
              <w:t xml:space="preserve"> </w:t>
            </w:r>
            <w:r w:rsidRPr="009C3947">
              <w:rPr>
                <w:rFonts w:ascii="Times New Roman" w:hAnsi="Times New Roman" w:cs="Times New Roman"/>
                <w:lang w:val="en-US"/>
              </w:rPr>
              <w:t>soave</w:t>
            </w:r>
            <w:r w:rsidRPr="009C3947">
              <w:rPr>
                <w:rFonts w:ascii="Times New Roman" w:hAnsi="Times New Roman" w:cs="Times New Roman"/>
              </w:rPr>
              <w:t>" из оперы "Пуритане" (2 действие)2:53</w:t>
            </w:r>
          </w:p>
          <w:p w14:paraId="167987C2" w14:textId="77777777" w:rsidR="00FD2156" w:rsidRDefault="00FD2156" w:rsidP="00A444E1">
            <w:pPr>
              <w:spacing w:after="0" w:line="240" w:lineRule="auto"/>
            </w:pPr>
          </w:p>
          <w:p w14:paraId="02A9EEEB" w14:textId="175E4493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C3947">
              <w:rPr>
                <w:rFonts w:ascii="Times New Roman" w:hAnsi="Times New Roman" w:cs="Times New Roman"/>
              </w:rPr>
              <w:t>П.И.Чайковский "То было раннею весной" (Слова А. Толстого)3:05</w:t>
            </w:r>
          </w:p>
          <w:p w14:paraId="4C3F6C76" w14:textId="7F55BDC6" w:rsid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830C276" w14:textId="461A79EF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17D117D" w14:textId="37F4D19E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44E1" w:rsidRPr="009C3947" w14:paraId="2BD7F43F" w14:textId="77777777" w:rsidTr="00FD2156">
        <w:tc>
          <w:tcPr>
            <w:tcW w:w="456" w:type="dxa"/>
          </w:tcPr>
          <w:p w14:paraId="1507D016" w14:textId="77777777" w:rsidR="00A444E1" w:rsidRDefault="00A444E1" w:rsidP="00A444E1"/>
        </w:tc>
        <w:tc>
          <w:tcPr>
            <w:tcW w:w="4519" w:type="dxa"/>
          </w:tcPr>
          <w:p w14:paraId="67C68846" w14:textId="01A4B73D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4E1">
              <w:rPr>
                <w:rFonts w:ascii="Times New Roman" w:hAnsi="Times New Roman" w:cs="Times New Roman"/>
                <w:b/>
                <w:sz w:val="24"/>
                <w:szCs w:val="24"/>
              </w:rPr>
              <w:t>Эстрадный вокал</w:t>
            </w:r>
          </w:p>
        </w:tc>
        <w:tc>
          <w:tcPr>
            <w:tcW w:w="3260" w:type="dxa"/>
          </w:tcPr>
          <w:p w14:paraId="4666CCAE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14:paraId="70C71496" w14:textId="77777777" w:rsidR="00A444E1" w:rsidRP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14:paraId="206DB57B" w14:textId="77777777" w:rsidR="00A444E1" w:rsidRDefault="00A444E1" w:rsidP="00A444E1">
            <w:pPr>
              <w:spacing w:after="0" w:line="240" w:lineRule="auto"/>
            </w:pPr>
          </w:p>
        </w:tc>
      </w:tr>
      <w:tr w:rsidR="00A444E1" w:rsidRPr="009C3947" w14:paraId="34E0DB17" w14:textId="77777777" w:rsidTr="00FD2156">
        <w:tc>
          <w:tcPr>
            <w:tcW w:w="456" w:type="dxa"/>
          </w:tcPr>
          <w:p w14:paraId="627C878F" w14:textId="77777777" w:rsidR="00A444E1" w:rsidRDefault="00A444E1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19" w:type="dxa"/>
          </w:tcPr>
          <w:p w14:paraId="31DF401D" w14:textId="77777777" w:rsid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33BF">
              <w:rPr>
                <w:rFonts w:ascii="Times New Roman" w:hAnsi="Times New Roman" w:cs="Times New Roman"/>
                <w:b/>
              </w:rPr>
              <w:t xml:space="preserve">Гурьева Дарья </w:t>
            </w:r>
          </w:p>
          <w:p w14:paraId="5CAB65DC" w14:textId="77777777" w:rsidR="00A444E1" w:rsidRPr="004A33BF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4A33BF">
              <w:rPr>
                <w:rFonts w:ascii="Times New Roman" w:hAnsi="Times New Roman" w:cs="Times New Roman"/>
                <w:bCs/>
                <w:i/>
                <w:iCs/>
              </w:rPr>
              <w:t>7 лет, эстрадный вокал</w:t>
            </w:r>
          </w:p>
          <w:p w14:paraId="366F9425" w14:textId="77777777" w:rsidR="00A444E1" w:rsidRPr="004A33BF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A33BF">
              <w:rPr>
                <w:rFonts w:ascii="Times New Roman" w:hAnsi="Times New Roman" w:cs="Times New Roman"/>
                <w:i/>
              </w:rPr>
              <w:t xml:space="preserve">Руководитель – Трушина Ирина Владимировна </w:t>
            </w:r>
          </w:p>
          <w:p w14:paraId="71932681" w14:textId="77777777" w:rsidR="00A444E1" w:rsidRPr="004A33BF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A33BF">
              <w:rPr>
                <w:rFonts w:ascii="Times New Roman" w:hAnsi="Times New Roman" w:cs="Times New Roman"/>
                <w:i/>
              </w:rPr>
              <w:t>Россия, г. Санкт-Петербург,</w:t>
            </w:r>
          </w:p>
          <w:p w14:paraId="3539259D" w14:textId="77777777" w:rsidR="00A444E1" w:rsidRPr="004A33BF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A33BF">
              <w:rPr>
                <w:rFonts w:ascii="Times New Roman" w:hAnsi="Times New Roman" w:cs="Times New Roman"/>
                <w:i/>
              </w:rPr>
              <w:t>ГБУ ДО «Санкт-Петербургская детская музыкальная школа имени Андрея Петрова»</w:t>
            </w:r>
          </w:p>
          <w:p w14:paraId="5E696119" w14:textId="77777777" w:rsid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6C64D086" w14:textId="77777777" w:rsidR="00A444E1" w:rsidRPr="004A33BF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3BF">
              <w:rPr>
                <w:rFonts w:ascii="Times New Roman" w:hAnsi="Times New Roman" w:cs="Times New Roman"/>
              </w:rPr>
              <w:t>1. Песня «Ты – Человек! Из к/ф Приключения Электроника (2.09мин)</w:t>
            </w:r>
          </w:p>
          <w:p w14:paraId="151C43B8" w14:textId="77777777" w:rsidR="00A444E1" w:rsidRPr="004A33BF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3BF">
              <w:rPr>
                <w:rFonts w:ascii="Times New Roman" w:hAnsi="Times New Roman" w:cs="Times New Roman"/>
              </w:rPr>
              <w:t>2. Ежик резиновый (2.33 мин)</w:t>
            </w:r>
          </w:p>
          <w:p w14:paraId="0BBEE85B" w14:textId="2A1EEC23" w:rsid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5E4B098" w14:textId="0FD54976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1578047" w14:textId="00C49002" w:rsidR="00A444E1" w:rsidRDefault="00A444E1" w:rsidP="00A444E1">
            <w:pPr>
              <w:spacing w:after="0" w:line="240" w:lineRule="auto"/>
            </w:pPr>
          </w:p>
        </w:tc>
      </w:tr>
      <w:tr w:rsidR="00A444E1" w:rsidRPr="009C3947" w14:paraId="7301B5AA" w14:textId="77777777" w:rsidTr="00FD2156">
        <w:tc>
          <w:tcPr>
            <w:tcW w:w="456" w:type="dxa"/>
          </w:tcPr>
          <w:p w14:paraId="4EA1A23C" w14:textId="77777777" w:rsidR="00A444E1" w:rsidRDefault="00A444E1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E7D40" w14:textId="77777777" w:rsidR="00A444E1" w:rsidRPr="008F5D65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Маргарита Макара</w:t>
            </w:r>
          </w:p>
          <w:p w14:paraId="4777DD63" w14:textId="77777777" w:rsidR="00A444E1" w:rsidRPr="008F5D65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65">
              <w:rPr>
                <w:rFonts w:ascii="Times New Roman" w:hAnsi="Times New Roman" w:cs="Times New Roman"/>
              </w:rPr>
              <w:t>«Песня из кинофильма»</w:t>
            </w:r>
            <w:r>
              <w:rPr>
                <w:rFonts w:ascii="Times New Roman" w:hAnsi="Times New Roman" w:cs="Times New Roman"/>
              </w:rPr>
              <w:t>, категория «Сениоры»</w:t>
            </w:r>
          </w:p>
          <w:p w14:paraId="5C74F056" w14:textId="77777777" w:rsidR="00A444E1" w:rsidRPr="008F5D65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65">
              <w:rPr>
                <w:rFonts w:ascii="Times New Roman" w:hAnsi="Times New Roman" w:cs="Times New Roman"/>
              </w:rPr>
              <w:t>«Эстрадное вокальное искусство»</w:t>
            </w:r>
          </w:p>
          <w:p w14:paraId="0D34F720" w14:textId="77777777" w:rsidR="00A444E1" w:rsidRPr="008F5D65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65">
              <w:rPr>
                <w:rFonts w:ascii="Times New Roman" w:hAnsi="Times New Roman" w:cs="Times New Roman"/>
              </w:rPr>
              <w:t>Преподаватель: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D65">
              <w:rPr>
                <w:rFonts w:ascii="Times New Roman" w:hAnsi="Times New Roman" w:cs="Times New Roman"/>
              </w:rPr>
              <w:t xml:space="preserve">Хормейстер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F5D65">
              <w:rPr>
                <w:rFonts w:ascii="Times New Roman" w:hAnsi="Times New Roman" w:cs="Times New Roman"/>
              </w:rPr>
              <w:t>Полякова Татьяна Максимовна</w:t>
            </w:r>
          </w:p>
          <w:p w14:paraId="29D9BF6D" w14:textId="43F93EF9" w:rsid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5D65">
              <w:rPr>
                <w:rFonts w:ascii="Times New Roman" w:hAnsi="Times New Roman" w:cs="Times New Roman"/>
              </w:rPr>
              <w:t>Россия, ЛО, Всеволожский р-н, д. Лесколово, Муниципальное казенное учреждение «Лесколовский Дом культуры»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A0B6" w14:textId="77777777" w:rsidR="00A444E1" w:rsidRPr="008F5D65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65">
              <w:rPr>
                <w:rFonts w:ascii="Times New Roman" w:hAnsi="Times New Roman" w:cs="Times New Roman"/>
              </w:rPr>
              <w:t xml:space="preserve">«Нежность» </w:t>
            </w:r>
          </w:p>
          <w:p w14:paraId="0FAF402F" w14:textId="77777777" w:rsidR="00A444E1" w:rsidRPr="00FD2156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156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</w:t>
            </w:r>
            <w:proofErr w:type="gramStart"/>
            <w:r w:rsidRPr="00FD2156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proofErr w:type="gramEnd"/>
            <w:r w:rsidRPr="00FD2156">
              <w:rPr>
                <w:rFonts w:ascii="Times New Roman" w:hAnsi="Times New Roman" w:cs="Times New Roman"/>
                <w:sz w:val="24"/>
                <w:szCs w:val="24"/>
              </w:rPr>
              <w:t xml:space="preserve"> Пахмутова</w:t>
            </w:r>
          </w:p>
          <w:p w14:paraId="513E0B49" w14:textId="77777777" w:rsidR="00A444E1" w:rsidRPr="00FD2156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156">
              <w:rPr>
                <w:rFonts w:ascii="Times New Roman" w:hAnsi="Times New Roman" w:cs="Times New Roman"/>
                <w:sz w:val="24"/>
                <w:szCs w:val="24"/>
              </w:rPr>
              <w:t xml:space="preserve">Слова С. Т. Гребенников, </w:t>
            </w:r>
          </w:p>
          <w:p w14:paraId="5443E2E8" w14:textId="77777777" w:rsidR="00A444E1" w:rsidRPr="00FD2156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156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proofErr w:type="gramEnd"/>
            <w:r w:rsidRPr="00FD2156">
              <w:rPr>
                <w:rFonts w:ascii="Times New Roman" w:hAnsi="Times New Roman" w:cs="Times New Roman"/>
                <w:sz w:val="24"/>
                <w:szCs w:val="24"/>
              </w:rPr>
              <w:t xml:space="preserve"> Добронравов</w:t>
            </w:r>
          </w:p>
          <w:p w14:paraId="3B22AECC" w14:textId="1BC7808A" w:rsidR="00FD2156" w:rsidRDefault="00FD2156" w:rsidP="00FD2156">
            <w:pPr>
              <w:spacing w:after="0" w:line="240" w:lineRule="auto"/>
            </w:pPr>
          </w:p>
          <w:p w14:paraId="21917418" w14:textId="00A7A99D" w:rsidR="00407975" w:rsidRDefault="00407975" w:rsidP="00FD21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975">
              <w:rPr>
                <w:rStyle w:val="a3"/>
                <w:color w:val="auto"/>
              </w:rPr>
              <w:t>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78BC" w14:textId="5691BB0B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B118" w14:textId="046FF835" w:rsidR="00A444E1" w:rsidRDefault="00A444E1" w:rsidP="00A444E1">
            <w:pPr>
              <w:spacing w:after="0" w:line="240" w:lineRule="auto"/>
            </w:pPr>
          </w:p>
        </w:tc>
      </w:tr>
      <w:tr w:rsidR="00A444E1" w:rsidRPr="009C3947" w14:paraId="6D3E1025" w14:textId="77777777" w:rsidTr="00FD2156">
        <w:tc>
          <w:tcPr>
            <w:tcW w:w="456" w:type="dxa"/>
          </w:tcPr>
          <w:p w14:paraId="1F1CD86D" w14:textId="77777777" w:rsidR="00A444E1" w:rsidRDefault="00A444E1" w:rsidP="00A444E1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D0CA" w14:textId="77777777" w:rsidR="00A444E1" w:rsidRPr="008F5D65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Маргарита Макара</w:t>
            </w:r>
          </w:p>
          <w:p w14:paraId="17D0BCF0" w14:textId="77777777" w:rsidR="00A444E1" w:rsidRPr="00647C24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24">
              <w:rPr>
                <w:rFonts w:ascii="Times New Roman" w:hAnsi="Times New Roman" w:cs="Times New Roman"/>
              </w:rPr>
              <w:t>«Патриотическая песня», категория «Сениоры»</w:t>
            </w:r>
          </w:p>
          <w:p w14:paraId="3DECF7B6" w14:textId="77777777" w:rsidR="00A444E1" w:rsidRPr="00647C24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24">
              <w:rPr>
                <w:rFonts w:ascii="Times New Roman" w:hAnsi="Times New Roman" w:cs="Times New Roman"/>
              </w:rPr>
              <w:t>«Эстрадное вокальное искусство»</w:t>
            </w:r>
          </w:p>
          <w:p w14:paraId="46E7E79E" w14:textId="77777777" w:rsidR="00A444E1" w:rsidRPr="00647C24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C24">
              <w:rPr>
                <w:rFonts w:ascii="Times New Roman" w:hAnsi="Times New Roman" w:cs="Times New Roman"/>
              </w:rPr>
              <w:t>Преподаватель: Хормейстер - Полякова Татьяна Максимовна</w:t>
            </w:r>
          </w:p>
          <w:p w14:paraId="30A7948E" w14:textId="49AD84D2" w:rsid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7C24">
              <w:rPr>
                <w:rFonts w:ascii="Times New Roman" w:hAnsi="Times New Roman" w:cs="Times New Roman"/>
              </w:rPr>
              <w:t>Россия, ЛО, Всеволожский р-н, д. Лесколово, Муниципальное казенное учреждение «Лесколовский Дом культуры»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3FC3" w14:textId="77777777" w:rsidR="00A444E1" w:rsidRPr="008F5D65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5D65">
              <w:rPr>
                <w:rFonts w:ascii="Times New Roman" w:hAnsi="Times New Roman" w:cs="Times New Roman"/>
              </w:rPr>
              <w:t xml:space="preserve"> «Я лечу над Россией»</w:t>
            </w:r>
          </w:p>
          <w:p w14:paraId="7D13DCA6" w14:textId="77777777" w:rsidR="00A444E1" w:rsidRPr="008F5D65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D65">
              <w:rPr>
                <w:rFonts w:ascii="Times New Roman" w:hAnsi="Times New Roman" w:cs="Times New Roman"/>
                <w:sz w:val="20"/>
                <w:szCs w:val="20"/>
              </w:rPr>
              <w:t>Композитор О. Пономаренко</w:t>
            </w:r>
          </w:p>
          <w:p w14:paraId="7E04D113" w14:textId="77777777" w:rsidR="00A444E1" w:rsidRPr="008F5D65" w:rsidRDefault="00A444E1" w:rsidP="00A444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D65">
              <w:rPr>
                <w:rFonts w:ascii="Times New Roman" w:hAnsi="Times New Roman" w:cs="Times New Roman"/>
                <w:sz w:val="20"/>
                <w:szCs w:val="20"/>
              </w:rPr>
              <w:t>Слова О. Левицкий</w:t>
            </w:r>
          </w:p>
          <w:p w14:paraId="19D5C103" w14:textId="77777777" w:rsidR="00A444E1" w:rsidRPr="008F5D65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62C660" w14:textId="1EF945AB" w:rsidR="00A444E1" w:rsidRPr="008F5D65" w:rsidRDefault="00407975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3.40</w:t>
            </w:r>
          </w:p>
          <w:p w14:paraId="27FAE5F4" w14:textId="77777777" w:rsidR="00A444E1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775D" w14:textId="2BEC7C1F" w:rsidR="00A444E1" w:rsidRPr="009C3947" w:rsidRDefault="00A444E1" w:rsidP="00A4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0DB1" w14:textId="2FC17684" w:rsidR="00A444E1" w:rsidRDefault="00A444E1" w:rsidP="00A444E1">
            <w:pPr>
              <w:spacing w:after="0" w:line="240" w:lineRule="auto"/>
            </w:pPr>
          </w:p>
        </w:tc>
      </w:tr>
    </w:tbl>
    <w:p w14:paraId="077AC537" w14:textId="658DFB8C" w:rsidR="00DB464B" w:rsidRDefault="00DB464B" w:rsidP="00F1049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</w:t>
      </w:r>
      <w:r w:rsidR="001603F0">
        <w:rPr>
          <w:sz w:val="36"/>
          <w:szCs w:val="36"/>
        </w:rPr>
        <w:t>4</w:t>
      </w:r>
      <w:r>
        <w:rPr>
          <w:sz w:val="36"/>
          <w:szCs w:val="36"/>
        </w:rPr>
        <w:t>.</w:t>
      </w:r>
      <w:r w:rsidR="00B610CB">
        <w:rPr>
          <w:sz w:val="36"/>
          <w:szCs w:val="36"/>
        </w:rPr>
        <w:t>45</w:t>
      </w:r>
      <w:r>
        <w:rPr>
          <w:sz w:val="36"/>
          <w:szCs w:val="36"/>
        </w:rPr>
        <w:t>- окончание прослушиваний</w:t>
      </w:r>
    </w:p>
    <w:p w14:paraId="5D81A9E8" w14:textId="77777777" w:rsidR="00FD2156" w:rsidRPr="00267535" w:rsidRDefault="00FD2156" w:rsidP="00FD2156">
      <w:pPr>
        <w:ind w:hanging="567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C00000"/>
          <w:sz w:val="40"/>
          <w:szCs w:val="40"/>
        </w:rPr>
        <w:t>Он-лайн</w:t>
      </w:r>
      <w:proofErr w:type="gramEnd"/>
      <w:r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Pr="00267535">
        <w:rPr>
          <w:rFonts w:ascii="Times New Roman" w:hAnsi="Times New Roman" w:cs="Times New Roman"/>
          <w:color w:val="C00000"/>
          <w:sz w:val="40"/>
          <w:szCs w:val="40"/>
        </w:rPr>
        <w:t xml:space="preserve">Консультации с жюри для педагогов </w:t>
      </w:r>
    </w:p>
    <w:p w14:paraId="526014BA" w14:textId="77777777" w:rsidR="00FD2156" w:rsidRPr="00267535" w:rsidRDefault="00FD2156" w:rsidP="00FD2156">
      <w:pPr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267535">
        <w:rPr>
          <w:rFonts w:ascii="Times New Roman" w:hAnsi="Times New Roman" w:cs="Times New Roman"/>
          <w:b/>
          <w:bCs/>
          <w:sz w:val="24"/>
          <w:szCs w:val="24"/>
        </w:rPr>
        <w:t xml:space="preserve">Организованы по мобильной и интернет связи </w:t>
      </w:r>
      <w:r w:rsidRPr="00267535">
        <w:rPr>
          <w:rFonts w:ascii="Times New Roman" w:hAnsi="Times New Roman" w:cs="Times New Roman"/>
          <w:b/>
          <w:bCs/>
          <w:sz w:val="24"/>
          <w:szCs w:val="24"/>
          <w:lang w:val="en-US"/>
        </w:rPr>
        <w:t>WhatsApp</w:t>
      </w:r>
      <w:r w:rsidRPr="00267535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267535"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  <w:r w:rsidRPr="00267535">
        <w:rPr>
          <w:rFonts w:ascii="Times New Roman" w:hAnsi="Times New Roman" w:cs="Times New Roman"/>
          <w:b/>
          <w:bCs/>
          <w:sz w:val="24"/>
          <w:szCs w:val="24"/>
        </w:rPr>
        <w:t xml:space="preserve"> по расписанию:</w:t>
      </w:r>
    </w:p>
    <w:p w14:paraId="0F491786" w14:textId="77777777" w:rsidR="00FD2156" w:rsidRPr="00267535" w:rsidRDefault="00FD2156" w:rsidP="00FD2156">
      <w:pPr>
        <w:spacing w:before="100" w:beforeAutospacing="1" w:after="100" w:afterAutospacing="1" w:line="240" w:lineRule="auto"/>
        <w:ind w:hanging="567"/>
        <w:rPr>
          <w:rFonts w:ascii="Times New Roman" w:hAnsi="Times New Roman" w:cs="Times New Roman"/>
          <w:color w:val="00B050"/>
          <w:sz w:val="24"/>
          <w:szCs w:val="24"/>
        </w:rPr>
      </w:pPr>
      <w:r w:rsidRPr="001872C5">
        <w:rPr>
          <w:rFonts w:ascii="Times New Roman" w:hAnsi="Times New Roman" w:cs="Times New Roman"/>
          <w:color w:val="000000"/>
          <w:sz w:val="24"/>
          <w:szCs w:val="24"/>
        </w:rPr>
        <w:t xml:space="preserve">с 17:00 до 18.00 МСК </w:t>
      </w:r>
      <w:proofErr w:type="gramStart"/>
      <w:r w:rsidRPr="001872C5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1872C5">
        <w:rPr>
          <w:rFonts w:ascii="Times New Roman" w:hAnsi="Times New Roman" w:cs="Times New Roman"/>
          <w:sz w:val="24"/>
          <w:szCs w:val="24"/>
        </w:rPr>
        <w:t>Консультация</w:t>
      </w:r>
      <w:proofErr w:type="gramEnd"/>
      <w:r w:rsidRPr="001872C5">
        <w:rPr>
          <w:rFonts w:ascii="Times New Roman" w:hAnsi="Times New Roman" w:cs="Times New Roman"/>
          <w:sz w:val="24"/>
          <w:szCs w:val="24"/>
        </w:rPr>
        <w:t xml:space="preserve"> «Вокал»</w:t>
      </w:r>
      <w:r w:rsidRPr="00CE6BE6">
        <w:rPr>
          <w:rFonts w:ascii="Times New Roman" w:hAnsi="Times New Roman" w:cs="Times New Roman"/>
          <w:sz w:val="24"/>
          <w:szCs w:val="24"/>
        </w:rPr>
        <w:t xml:space="preserve"> -</w:t>
      </w:r>
      <w:r w:rsidRPr="00CE6B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6BE6">
        <w:rPr>
          <w:rFonts w:ascii="Times New Roman" w:hAnsi="Times New Roman" w:cs="Times New Roman"/>
          <w:sz w:val="24"/>
          <w:szCs w:val="24"/>
          <w:u w:val="single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2FE07B8" w14:textId="77777777" w:rsidR="00FD2156" w:rsidRPr="004C5422" w:rsidRDefault="00FD2156" w:rsidP="00FD2156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4C5422">
        <w:rPr>
          <w:rFonts w:ascii="Times New Roman" w:hAnsi="Times New Roman" w:cs="Times New Roman"/>
          <w:color w:val="000000"/>
          <w:sz w:val="24"/>
          <w:szCs w:val="24"/>
        </w:rPr>
        <w:t xml:space="preserve">с 17:00 до 18.00ч МСК - </w:t>
      </w:r>
      <w:r w:rsidRPr="004C5422">
        <w:rPr>
          <w:rFonts w:ascii="Times New Roman" w:hAnsi="Times New Roman" w:cs="Times New Roman"/>
          <w:sz w:val="24"/>
          <w:szCs w:val="24"/>
        </w:rPr>
        <w:t xml:space="preserve">Консультация «Фортепиано» - проводится в </w:t>
      </w:r>
      <w:r w:rsidRPr="004C5422">
        <w:rPr>
          <w:rFonts w:ascii="Times New Roman" w:hAnsi="Times New Roman" w:cs="Times New Roman"/>
          <w:color w:val="000000"/>
          <w:sz w:val="24"/>
          <w:szCs w:val="24"/>
        </w:rPr>
        <w:t>конференции Zoom</w:t>
      </w:r>
    </w:p>
    <w:p w14:paraId="167B07B9" w14:textId="77777777" w:rsidR="00FD2156" w:rsidRPr="004C5422" w:rsidRDefault="00FD2156" w:rsidP="00FD2156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4C5422">
        <w:rPr>
          <w:rFonts w:ascii="Times New Roman" w:hAnsi="Times New Roman" w:cs="Times New Roman"/>
          <w:sz w:val="24"/>
          <w:szCs w:val="24"/>
        </w:rPr>
        <w:t>по ссылке:</w:t>
      </w:r>
    </w:p>
    <w:p w14:paraId="4EA47C1D" w14:textId="77777777" w:rsidR="00853CE9" w:rsidRDefault="00853CE9" w:rsidP="00FD2156">
      <w:pPr>
        <w:ind w:hanging="567"/>
        <w:rPr>
          <w:rFonts w:ascii="Times New Roman" w:hAnsi="Times New Roman" w:cs="Times New Roman"/>
          <w:color w:val="C00000"/>
          <w:sz w:val="24"/>
          <w:szCs w:val="24"/>
        </w:rPr>
      </w:pPr>
    </w:p>
    <w:p w14:paraId="2E1D352D" w14:textId="1C9D03B8" w:rsidR="00FD2156" w:rsidRDefault="00FD2156" w:rsidP="00FD2156">
      <w:pPr>
        <w:ind w:hanging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К</w:t>
      </w:r>
      <w:r w:rsidRPr="00CE6BE6">
        <w:rPr>
          <w:rFonts w:ascii="Times New Roman" w:hAnsi="Times New Roman" w:cs="Times New Roman"/>
          <w:b/>
          <w:bCs/>
          <w:sz w:val="24"/>
          <w:szCs w:val="24"/>
          <w:u w:val="single"/>
        </w:rPr>
        <w:t>онтакты для консультаций будут размещены на странице сцены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 21 июня.</w:t>
      </w:r>
    </w:p>
    <w:p w14:paraId="613F2308" w14:textId="77777777" w:rsidR="00853CE9" w:rsidRPr="003D0398" w:rsidRDefault="00853CE9" w:rsidP="00853CE9">
      <w:pPr>
        <w:spacing w:after="0" w:line="240" w:lineRule="auto"/>
        <w:ind w:left="-567"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3D0398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lastRenderedPageBreak/>
        <w:t>Консультации с жюри проводятся ДЛЯ ПЕДАГОГОВ и в строго объявленный ЧАС КОНСУЛЬТАЦИЙ.</w:t>
      </w:r>
    </w:p>
    <w:p w14:paraId="4E2FD8CD" w14:textId="77777777" w:rsidR="00853CE9" w:rsidRPr="003B003D" w:rsidRDefault="00853CE9" w:rsidP="00853CE9">
      <w:pPr>
        <w:spacing w:after="0" w:line="240" w:lineRule="auto"/>
        <w:ind w:left="-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B003D">
        <w:rPr>
          <w:rStyle w:val="a3"/>
          <w:rFonts w:ascii="Times New Roman" w:hAnsi="Times New Roman" w:cs="Times New Roman"/>
          <w:b/>
          <w:bCs/>
          <w:i/>
          <w:color w:val="auto"/>
          <w:sz w:val="24"/>
          <w:szCs w:val="24"/>
          <w:u w:val="none"/>
        </w:rPr>
        <w:t>Обращение к жюри в другое время является грубым нарушением регламента, при котором конкурсант дисквалифицируется и снимается с конкурса</w:t>
      </w:r>
      <w:r>
        <w:rPr>
          <w:rStyle w:val="a3"/>
          <w:rFonts w:ascii="Times New Roman" w:hAnsi="Times New Roman" w:cs="Times New Roman"/>
          <w:b/>
          <w:bCs/>
          <w:i/>
          <w:color w:val="auto"/>
          <w:sz w:val="24"/>
          <w:szCs w:val="24"/>
          <w:u w:val="none"/>
        </w:rPr>
        <w:t>.</w:t>
      </w:r>
    </w:p>
    <w:p w14:paraId="7890B2DF" w14:textId="77777777" w:rsidR="005F5AAA" w:rsidRDefault="005F5AAA" w:rsidP="00F1049A">
      <w:pPr>
        <w:spacing w:after="0" w:line="240" w:lineRule="auto"/>
        <w:rPr>
          <w:sz w:val="36"/>
          <w:szCs w:val="36"/>
        </w:rPr>
      </w:pPr>
    </w:p>
    <w:sectPr w:rsidR="005F5AAA" w:rsidSect="00F146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003B"/>
    <w:multiLevelType w:val="hybridMultilevel"/>
    <w:tmpl w:val="2FD0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992"/>
    <w:multiLevelType w:val="hybridMultilevel"/>
    <w:tmpl w:val="9EE8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70B9"/>
    <w:multiLevelType w:val="hybridMultilevel"/>
    <w:tmpl w:val="6C02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4EC8"/>
    <w:multiLevelType w:val="hybridMultilevel"/>
    <w:tmpl w:val="909C4904"/>
    <w:lvl w:ilvl="0" w:tplc="78F4CA5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B1938"/>
    <w:multiLevelType w:val="hybridMultilevel"/>
    <w:tmpl w:val="909C4904"/>
    <w:lvl w:ilvl="0" w:tplc="78F4CA5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23794"/>
    <w:multiLevelType w:val="hybridMultilevel"/>
    <w:tmpl w:val="3C04D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F5453"/>
    <w:multiLevelType w:val="hybridMultilevel"/>
    <w:tmpl w:val="91223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0E056B"/>
    <w:multiLevelType w:val="hybridMultilevel"/>
    <w:tmpl w:val="F1CA982E"/>
    <w:lvl w:ilvl="0" w:tplc="AC6A108E">
      <w:start w:val="1"/>
      <w:numFmt w:val="decimal"/>
      <w:lvlText w:val="%1."/>
      <w:lvlJc w:val="left"/>
      <w:pPr>
        <w:ind w:left="720" w:hanging="360"/>
      </w:pPr>
    </w:lvl>
    <w:lvl w:ilvl="1" w:tplc="57FE21D6">
      <w:start w:val="1"/>
      <w:numFmt w:val="lowerLetter"/>
      <w:lvlText w:val="%2."/>
      <w:lvlJc w:val="left"/>
      <w:pPr>
        <w:ind w:left="1440" w:hanging="360"/>
      </w:pPr>
    </w:lvl>
    <w:lvl w:ilvl="2" w:tplc="974EF6C8">
      <w:start w:val="1"/>
      <w:numFmt w:val="lowerRoman"/>
      <w:lvlText w:val="%3."/>
      <w:lvlJc w:val="right"/>
      <w:pPr>
        <w:ind w:left="2160" w:hanging="180"/>
      </w:pPr>
    </w:lvl>
    <w:lvl w:ilvl="3" w:tplc="157C8464">
      <w:start w:val="1"/>
      <w:numFmt w:val="decimal"/>
      <w:lvlText w:val="%4."/>
      <w:lvlJc w:val="left"/>
      <w:pPr>
        <w:ind w:left="2880" w:hanging="360"/>
      </w:pPr>
    </w:lvl>
    <w:lvl w:ilvl="4" w:tplc="93A6C1DE">
      <w:start w:val="1"/>
      <w:numFmt w:val="lowerLetter"/>
      <w:lvlText w:val="%5."/>
      <w:lvlJc w:val="left"/>
      <w:pPr>
        <w:ind w:left="3600" w:hanging="360"/>
      </w:pPr>
    </w:lvl>
    <w:lvl w:ilvl="5" w:tplc="D3D41DF6">
      <w:start w:val="1"/>
      <w:numFmt w:val="lowerRoman"/>
      <w:lvlText w:val="%6."/>
      <w:lvlJc w:val="right"/>
      <w:pPr>
        <w:ind w:left="4320" w:hanging="180"/>
      </w:pPr>
    </w:lvl>
    <w:lvl w:ilvl="6" w:tplc="D9AC5878">
      <w:start w:val="1"/>
      <w:numFmt w:val="decimal"/>
      <w:lvlText w:val="%7."/>
      <w:lvlJc w:val="left"/>
      <w:pPr>
        <w:ind w:left="5040" w:hanging="360"/>
      </w:pPr>
    </w:lvl>
    <w:lvl w:ilvl="7" w:tplc="63B6ACAA">
      <w:start w:val="1"/>
      <w:numFmt w:val="lowerLetter"/>
      <w:lvlText w:val="%8."/>
      <w:lvlJc w:val="left"/>
      <w:pPr>
        <w:ind w:left="5760" w:hanging="360"/>
      </w:pPr>
    </w:lvl>
    <w:lvl w:ilvl="8" w:tplc="91D63D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71528"/>
    <w:multiLevelType w:val="hybridMultilevel"/>
    <w:tmpl w:val="FE222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5411C"/>
    <w:multiLevelType w:val="hybridMultilevel"/>
    <w:tmpl w:val="2D603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073A"/>
    <w:multiLevelType w:val="hybridMultilevel"/>
    <w:tmpl w:val="C2CE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F6013"/>
    <w:multiLevelType w:val="multilevel"/>
    <w:tmpl w:val="1EC85A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28660AE"/>
    <w:multiLevelType w:val="multilevel"/>
    <w:tmpl w:val="7D2EF1F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9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9D06914"/>
    <w:multiLevelType w:val="hybridMultilevel"/>
    <w:tmpl w:val="22101410"/>
    <w:lvl w:ilvl="0" w:tplc="07826848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1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7F"/>
    <w:rsid w:val="001052EC"/>
    <w:rsid w:val="00131A33"/>
    <w:rsid w:val="001603F0"/>
    <w:rsid w:val="00182BD2"/>
    <w:rsid w:val="001D3F4D"/>
    <w:rsid w:val="00257FE4"/>
    <w:rsid w:val="00263F07"/>
    <w:rsid w:val="002850EB"/>
    <w:rsid w:val="002B43A1"/>
    <w:rsid w:val="002D6D19"/>
    <w:rsid w:val="0032608A"/>
    <w:rsid w:val="003564CB"/>
    <w:rsid w:val="003B2CC5"/>
    <w:rsid w:val="003F4C00"/>
    <w:rsid w:val="00407975"/>
    <w:rsid w:val="00412861"/>
    <w:rsid w:val="004339A6"/>
    <w:rsid w:val="004511C5"/>
    <w:rsid w:val="0045327F"/>
    <w:rsid w:val="00462E97"/>
    <w:rsid w:val="00496210"/>
    <w:rsid w:val="004B5A6E"/>
    <w:rsid w:val="004C5422"/>
    <w:rsid w:val="0056493A"/>
    <w:rsid w:val="005745E9"/>
    <w:rsid w:val="005F5AAA"/>
    <w:rsid w:val="006215BF"/>
    <w:rsid w:val="00642FCB"/>
    <w:rsid w:val="00643E4C"/>
    <w:rsid w:val="00647C24"/>
    <w:rsid w:val="00651D8A"/>
    <w:rsid w:val="0066735D"/>
    <w:rsid w:val="007067AF"/>
    <w:rsid w:val="00731691"/>
    <w:rsid w:val="007516C1"/>
    <w:rsid w:val="0076012D"/>
    <w:rsid w:val="007B0EEF"/>
    <w:rsid w:val="00816E79"/>
    <w:rsid w:val="00853CE9"/>
    <w:rsid w:val="0085488A"/>
    <w:rsid w:val="0085559C"/>
    <w:rsid w:val="0087588B"/>
    <w:rsid w:val="00880471"/>
    <w:rsid w:val="008B4B51"/>
    <w:rsid w:val="00913040"/>
    <w:rsid w:val="00927A46"/>
    <w:rsid w:val="009426F4"/>
    <w:rsid w:val="00943D86"/>
    <w:rsid w:val="00961A37"/>
    <w:rsid w:val="00993430"/>
    <w:rsid w:val="009B083C"/>
    <w:rsid w:val="00A444E1"/>
    <w:rsid w:val="00A55D63"/>
    <w:rsid w:val="00A72114"/>
    <w:rsid w:val="00A8553E"/>
    <w:rsid w:val="00AC275C"/>
    <w:rsid w:val="00AE7757"/>
    <w:rsid w:val="00AF78F3"/>
    <w:rsid w:val="00B0027B"/>
    <w:rsid w:val="00B23C82"/>
    <w:rsid w:val="00B610CB"/>
    <w:rsid w:val="00BA1161"/>
    <w:rsid w:val="00BA528E"/>
    <w:rsid w:val="00BD7DD0"/>
    <w:rsid w:val="00BE5CBB"/>
    <w:rsid w:val="00C92D34"/>
    <w:rsid w:val="00C94E1B"/>
    <w:rsid w:val="00C96B3C"/>
    <w:rsid w:val="00CD69FF"/>
    <w:rsid w:val="00D00AD2"/>
    <w:rsid w:val="00D04A51"/>
    <w:rsid w:val="00D054D2"/>
    <w:rsid w:val="00D06C64"/>
    <w:rsid w:val="00D216A5"/>
    <w:rsid w:val="00D37ECF"/>
    <w:rsid w:val="00DB464B"/>
    <w:rsid w:val="00DC7D6F"/>
    <w:rsid w:val="00E71978"/>
    <w:rsid w:val="00EA1FE3"/>
    <w:rsid w:val="00F01030"/>
    <w:rsid w:val="00F03163"/>
    <w:rsid w:val="00F04A6E"/>
    <w:rsid w:val="00F1049A"/>
    <w:rsid w:val="00F146EB"/>
    <w:rsid w:val="00F33AA1"/>
    <w:rsid w:val="00F5549D"/>
    <w:rsid w:val="00F662DA"/>
    <w:rsid w:val="00F86F3A"/>
    <w:rsid w:val="00FD2156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9D6D"/>
  <w15:chartTrackingRefBased/>
  <w15:docId w15:val="{7D2E7A8C-7567-410D-99D9-F26CF5BD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757"/>
  </w:style>
  <w:style w:type="paragraph" w:styleId="1">
    <w:name w:val="heading 1"/>
    <w:basedOn w:val="a"/>
    <w:link w:val="10"/>
    <w:uiPriority w:val="9"/>
    <w:qFormat/>
    <w:rsid w:val="008B4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7757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AE7757"/>
  </w:style>
  <w:style w:type="character" w:styleId="a4">
    <w:name w:val="Unresolved Mention"/>
    <w:basedOn w:val="a0"/>
    <w:uiPriority w:val="99"/>
    <w:semiHidden/>
    <w:unhideWhenUsed/>
    <w:rsid w:val="00AE775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E77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AE7757"/>
    <w:rPr>
      <w:color w:val="0000FF"/>
      <w:u w:val="single"/>
    </w:rPr>
  </w:style>
  <w:style w:type="paragraph" w:customStyle="1" w:styleId="p1">
    <w:name w:val="p1"/>
    <w:basedOn w:val="a"/>
    <w:rsid w:val="00AE7757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s1">
    <w:name w:val="s1"/>
    <w:basedOn w:val="a0"/>
    <w:rsid w:val="00AE7757"/>
  </w:style>
  <w:style w:type="character" w:customStyle="1" w:styleId="s2">
    <w:name w:val="s2"/>
    <w:basedOn w:val="a0"/>
    <w:rsid w:val="00AE7757"/>
  </w:style>
  <w:style w:type="paragraph" w:customStyle="1" w:styleId="Standard">
    <w:name w:val="Standard"/>
    <w:rsid w:val="00AE77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AE7757"/>
    <w:pPr>
      <w:suppressLineNumbers/>
    </w:pPr>
  </w:style>
  <w:style w:type="paragraph" w:styleId="a6">
    <w:name w:val="Normal (Web)"/>
    <w:basedOn w:val="a"/>
    <w:uiPriority w:val="99"/>
    <w:semiHidden/>
    <w:unhideWhenUsed/>
    <w:rsid w:val="00AE7757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228bf8a64b8551e1msonormal">
    <w:name w:val="228bf8a64b8551e1msonormal"/>
    <w:basedOn w:val="a"/>
    <w:rsid w:val="00AE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1ea193f6735cf0wmi-callto">
    <w:name w:val="1f1ea193f6735cf0wmi-callto"/>
    <w:basedOn w:val="a0"/>
    <w:rsid w:val="00AE7757"/>
  </w:style>
  <w:style w:type="character" w:styleId="a7">
    <w:name w:val="FollowedHyperlink"/>
    <w:basedOn w:val="a0"/>
    <w:uiPriority w:val="99"/>
    <w:semiHidden/>
    <w:unhideWhenUsed/>
    <w:rsid w:val="00AE7757"/>
    <w:rPr>
      <w:color w:val="954F72" w:themeColor="followedHyperlink"/>
      <w:u w:val="single"/>
    </w:rPr>
  </w:style>
  <w:style w:type="paragraph" w:styleId="a8">
    <w:name w:val="Body Text"/>
    <w:basedOn w:val="a"/>
    <w:link w:val="a9"/>
    <w:rsid w:val="00A444E1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A444E1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">
    <w:name w:val="Body Text 2"/>
    <w:basedOn w:val="a"/>
    <w:link w:val="20"/>
    <w:rsid w:val="00A444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444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-user-name">
    <w:name w:val="header-user-name"/>
    <w:rsid w:val="00A444E1"/>
  </w:style>
  <w:style w:type="character" w:customStyle="1" w:styleId="10">
    <w:name w:val="Заголовок 1 Знак"/>
    <w:basedOn w:val="a0"/>
    <w:link w:val="1"/>
    <w:uiPriority w:val="9"/>
    <w:rsid w:val="008B4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ternetLink">
    <w:name w:val="Internet Link"/>
    <w:rsid w:val="008B4B51"/>
    <w:rPr>
      <w:color w:val="0000FF"/>
      <w:u w:val="single"/>
    </w:rPr>
  </w:style>
  <w:style w:type="character" w:customStyle="1" w:styleId="js-phone-number">
    <w:name w:val="js-phone-number"/>
    <w:basedOn w:val="a0"/>
    <w:rsid w:val="008B4B51"/>
  </w:style>
  <w:style w:type="paragraph" w:styleId="aa">
    <w:name w:val="No Spacing"/>
    <w:uiPriority w:val="1"/>
    <w:qFormat/>
    <w:rsid w:val="008B4B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17</cp:revision>
  <dcterms:created xsi:type="dcterms:W3CDTF">2020-06-17T08:52:00Z</dcterms:created>
  <dcterms:modified xsi:type="dcterms:W3CDTF">2020-06-17T09:54:00Z</dcterms:modified>
</cp:coreProperties>
</file>